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BF3E" w14:textId="77777777" w:rsidR="00A10050" w:rsidRDefault="00A10050" w:rsidP="00A10050">
      <w:pPr>
        <w:pStyle w:val="Heading2"/>
        <w:keepNext w:val="0"/>
        <w:keepLines w:val="0"/>
        <w:spacing w:after="80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Appendix A - Narrative of responses</w:t>
      </w:r>
    </w:p>
    <w:p w14:paraId="4A3898AC" w14:textId="0FEB150C" w:rsidR="00A10050" w:rsidRDefault="00A10050" w:rsidP="00A10050">
      <w:r>
        <w:t xml:space="preserve">This table records all written responses to the two key questions analysed in the evaluation. </w:t>
      </w:r>
      <w:r w:rsidR="00627C13">
        <w:t>Instances</w:t>
      </w:r>
      <w:r>
        <w:t xml:space="preserve"> where visitors </w:t>
      </w:r>
      <w:r w:rsidR="00627C13">
        <w:t>did not take the</w:t>
      </w:r>
      <w:r>
        <w:t xml:space="preserve"> device </w:t>
      </w:r>
      <w:r w:rsidR="00627C13">
        <w:t>and made no written</w:t>
      </w:r>
      <w:r>
        <w:t xml:space="preserve"> comments</w:t>
      </w:r>
      <w:r w:rsidR="00627C13">
        <w:t xml:space="preserve"> have be</w:t>
      </w:r>
      <w:bookmarkStart w:id="0" w:name="_GoBack"/>
      <w:bookmarkEnd w:id="0"/>
      <w:r w:rsidR="00627C13">
        <w:t>en omitted</w:t>
      </w:r>
      <w:r w:rsidR="00CB3DF1">
        <w:t xml:space="preserve"> (i.e. </w:t>
      </w:r>
      <w:r w:rsidR="00FD77B9">
        <w:t>participant number 1 does not appear in the table</w:t>
      </w:r>
      <w:proofErr w:type="gramStart"/>
      <w:r w:rsidR="00FD77B9">
        <w:t xml:space="preserve">) </w:t>
      </w:r>
      <w:r w:rsidR="00627C13">
        <w:t>.</w:t>
      </w:r>
      <w:proofErr w:type="gramEnd"/>
      <w:r w:rsidR="00627C13">
        <w:t xml:space="preserve"> </w:t>
      </w:r>
    </w:p>
    <w:p w14:paraId="7845CE94" w14:textId="77777777" w:rsidR="00A10050" w:rsidRDefault="00A10050" w:rsidP="00A10050"/>
    <w:tbl>
      <w:tblPr>
        <w:tblW w:w="13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5388"/>
        <w:gridCol w:w="6239"/>
      </w:tblGrid>
      <w:tr w:rsidR="00A10050" w14:paraId="585E3402" w14:textId="77777777" w:rsidTr="00340CF4">
        <w:trPr>
          <w:trHeight w:val="48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30AA3" w14:textId="77777777" w:rsidR="00A10050" w:rsidRDefault="00A10050" w:rsidP="00D33D06">
            <w:r>
              <w:t>Participant Number (P)</w:t>
            </w:r>
          </w:p>
        </w:tc>
        <w:tc>
          <w:tcPr>
            <w:tcW w:w="53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BE741" w14:textId="77777777" w:rsidR="00A10050" w:rsidRDefault="00A10050" w:rsidP="00D33D06">
            <w:pPr>
              <w:spacing w:after="160" w:line="256" w:lineRule="auto"/>
            </w:pPr>
            <w:r>
              <w:t xml:space="preserve">Question 7 - </w:t>
            </w:r>
            <w:r>
              <w:rPr>
                <w:b/>
              </w:rPr>
              <w:t xml:space="preserve">What do you think about using the Juno device as part of your visit? </w:t>
            </w:r>
          </w:p>
          <w:p w14:paraId="443392DD" w14:textId="77777777" w:rsidR="00A10050" w:rsidRDefault="00A10050" w:rsidP="00D33D06"/>
        </w:tc>
        <w:tc>
          <w:tcPr>
            <w:tcW w:w="623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5F17E" w14:textId="77777777" w:rsidR="00A10050" w:rsidRDefault="00A10050" w:rsidP="00D33D06">
            <w:r>
              <w:t xml:space="preserve">Question 15 - </w:t>
            </w:r>
            <w:r>
              <w:rPr>
                <w:b/>
                <w:bCs/>
              </w:rPr>
              <w:t>Please tell us any other thoughts you have about your visit</w:t>
            </w:r>
          </w:p>
        </w:tc>
      </w:tr>
      <w:tr w:rsidR="00A10050" w14:paraId="24650CC3" w14:textId="77777777" w:rsidTr="00340CF4">
        <w:trPr>
          <w:trHeight w:val="156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49B14" w14:textId="77777777" w:rsidR="00A10050" w:rsidRDefault="00A10050" w:rsidP="00D33D06">
            <w:r>
              <w:t>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E451B" w14:textId="77777777" w:rsidR="00A10050" w:rsidRDefault="00A10050" w:rsidP="00D33D06">
            <w:r>
              <w:t xml:space="preserve">It was fun. It felt like you went back to Roman Times – this is what they would have done – felt more personal - like you were a soldier here. 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DD36F" w14:textId="77777777" w:rsidR="00A10050" w:rsidRDefault="00A10050" w:rsidP="00D33D06">
            <w:r>
              <w:t>First time here, have visited other Roman sites, this felt like the best for getting a feel for how the soldiers lived.</w:t>
            </w:r>
          </w:p>
        </w:tc>
      </w:tr>
      <w:tr w:rsidR="00A10050" w14:paraId="34705EA9" w14:textId="77777777" w:rsidTr="00340CF4">
        <w:trPr>
          <w:trHeight w:val="48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75A99" w14:textId="77777777" w:rsidR="00A10050" w:rsidRDefault="00A10050" w:rsidP="00D33D06">
            <w:r>
              <w:t>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B7D8B" w14:textId="77777777" w:rsidR="00A10050" w:rsidRDefault="00A10050" w:rsidP="00D33D06">
            <w:r>
              <w:t>Unique idea; very interactive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C0ECC" w14:textId="77777777" w:rsidR="00A10050" w:rsidRDefault="00A10050" w:rsidP="00D33D06">
            <w:r>
              <w:t>Great!</w:t>
            </w:r>
          </w:p>
        </w:tc>
      </w:tr>
      <w:tr w:rsidR="00A10050" w14:paraId="026AEC4B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C35DC" w14:textId="77777777" w:rsidR="00A10050" w:rsidRDefault="00A10050" w:rsidP="00D33D06">
            <w:r>
              <w:t>4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B292A" w14:textId="77777777" w:rsidR="00A10050" w:rsidRDefault="00A10050" w:rsidP="00D33D06">
            <w:r>
              <w:t>It was fun, maybe could have more info b4 choosing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70DD8" w14:textId="77777777" w:rsidR="00A10050" w:rsidRDefault="00A10050" w:rsidP="00D33D06">
            <w:r>
              <w:t>N/A</w:t>
            </w:r>
          </w:p>
        </w:tc>
      </w:tr>
      <w:tr w:rsidR="00A10050" w14:paraId="217433C5" w14:textId="77777777" w:rsidTr="00340CF4">
        <w:trPr>
          <w:trHeight w:val="102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79E09" w14:textId="77777777" w:rsidR="00A10050" w:rsidRDefault="00A10050" w:rsidP="00D33D06">
            <w:r>
              <w:t>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6A03A" w14:textId="77777777" w:rsidR="00A10050" w:rsidRDefault="00A10050" w:rsidP="00D33D06">
            <w:r>
              <w:t xml:space="preserve">Good idea, more info on </w:t>
            </w:r>
            <w:proofErr w:type="gramStart"/>
            <w:r>
              <w:t>gods</w:t>
            </w:r>
            <w:proofErr w:type="gramEnd"/>
            <w:r>
              <w:t xml:space="preserve"> choices would be wise? before choosing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DC390" w14:textId="77777777" w:rsidR="00A10050" w:rsidRDefault="00A10050" w:rsidP="00D33D06">
            <w:r>
              <w:t>N/A</w:t>
            </w:r>
          </w:p>
        </w:tc>
      </w:tr>
      <w:tr w:rsidR="00A10050" w14:paraId="16B05DF0" w14:textId="77777777" w:rsidTr="00340CF4">
        <w:trPr>
          <w:trHeight w:val="48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2D8D9" w14:textId="77777777" w:rsidR="00A10050" w:rsidRDefault="00A10050" w:rsidP="00D33D06">
            <w:r>
              <w:t>6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5ACDC" w14:textId="77777777" w:rsidR="00A10050" w:rsidRDefault="00A10050" w:rsidP="00D33D06">
            <w:r>
              <w:t>Engaging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55E53" w14:textId="77777777" w:rsidR="00A10050" w:rsidRDefault="00A10050" w:rsidP="00D33D06">
            <w:r>
              <w:t>I [heart] English heritage</w:t>
            </w:r>
          </w:p>
        </w:tc>
      </w:tr>
      <w:tr w:rsidR="00A10050" w14:paraId="34C42F23" w14:textId="77777777" w:rsidTr="00340CF4">
        <w:trPr>
          <w:trHeight w:val="102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0741E" w14:textId="77777777" w:rsidR="00A10050" w:rsidRDefault="00A10050" w:rsidP="00D33D06">
            <w:r>
              <w:lastRenderedPageBreak/>
              <w:t>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351A8" w14:textId="77777777" w:rsidR="00A10050" w:rsidRDefault="00A10050" w:rsidP="00D33D06">
            <w:r>
              <w:t>It was exciting because I wanted to see my oracle and the walking part was cool too.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05AB2" w14:textId="77777777" w:rsidR="00A10050" w:rsidRDefault="00A10050" w:rsidP="00D33D06">
            <w:r>
              <w:t>IT WAS VERY INTERESTING [SMILEY FACE]</w:t>
            </w:r>
          </w:p>
        </w:tc>
      </w:tr>
      <w:tr w:rsidR="00A10050" w14:paraId="3D0EF36D" w14:textId="77777777" w:rsidTr="00340CF4">
        <w:trPr>
          <w:trHeight w:val="231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12EB3" w14:textId="77777777" w:rsidR="00A10050" w:rsidRDefault="00A10050" w:rsidP="00D33D06">
            <w:r>
              <w:t>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972D3" w14:textId="77777777" w:rsidR="00A10050" w:rsidRDefault="00A10050" w:rsidP="00D33D06">
            <w:r>
              <w:t>It was quite a unique idea however it did the wrong date. More thought provoking as it made you think more about the gods.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6F4C7" w14:textId="77777777" w:rsidR="00A10050" w:rsidRDefault="00A10050" w:rsidP="00D33D06">
            <w:r>
              <w:t>Very interesting and well-kept museum</w:t>
            </w:r>
          </w:p>
          <w:p w14:paraId="53592DF7" w14:textId="77777777" w:rsidR="00A10050" w:rsidRDefault="00A10050" w:rsidP="00D33D06">
            <w:pPr>
              <w:spacing w:before="240"/>
            </w:pPr>
            <w:r>
              <w:t>Juno god selection was quite thought provoking. Trying to work out which gods appealed to me, were benevolent; thought provoking.</w:t>
            </w:r>
          </w:p>
          <w:p w14:paraId="1F453500" w14:textId="77777777" w:rsidR="00A10050" w:rsidRDefault="00A10050" w:rsidP="00D33D06">
            <w:pPr>
              <w:spacing w:before="240"/>
            </w:pPr>
            <w:r>
              <w:t xml:space="preserve"> </w:t>
            </w:r>
          </w:p>
        </w:tc>
      </w:tr>
      <w:tr w:rsidR="00A10050" w14:paraId="5D5B40A2" w14:textId="77777777" w:rsidTr="00340CF4">
        <w:trPr>
          <w:trHeight w:val="102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D7FCF" w14:textId="77777777" w:rsidR="00A10050" w:rsidRDefault="00A10050" w:rsidP="00D33D06">
            <w:r>
              <w:t>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CC832" w14:textId="77777777" w:rsidR="00A10050" w:rsidRDefault="00A10050" w:rsidP="00D33D06">
            <w:r>
              <w:t>Excited by lamps and lights; good to have interactive; could read the tap points;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8EF25" w14:textId="77777777" w:rsidR="00A10050" w:rsidRDefault="00A10050" w:rsidP="00D33D06">
            <w:r>
              <w:t>N/A</w:t>
            </w:r>
          </w:p>
        </w:tc>
      </w:tr>
      <w:tr w:rsidR="00A10050" w14:paraId="5CEE7F69" w14:textId="77777777" w:rsidTr="00340CF4">
        <w:trPr>
          <w:trHeight w:val="126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B7573" w14:textId="77777777" w:rsidR="00A10050" w:rsidRDefault="00A10050" w:rsidP="00D33D06">
            <w:r>
              <w:t>10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57426" w14:textId="77777777" w:rsidR="00A10050" w:rsidRDefault="00A10050" w:rsidP="00D33D06">
            <w:r>
              <w:t>It should make children read information (hopefully) &amp; me!</w:t>
            </w:r>
          </w:p>
          <w:p w14:paraId="1725B890" w14:textId="77777777" w:rsidR="00A10050" w:rsidRDefault="00A10050" w:rsidP="00D33D06">
            <w:pPr>
              <w:spacing w:before="240"/>
            </w:pPr>
            <w:r>
              <w:t>I just couldn’t help myself!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62F3A" w14:textId="77777777" w:rsidR="00A10050" w:rsidRDefault="00A10050" w:rsidP="00D33D06">
            <w:r>
              <w:t>N/A</w:t>
            </w:r>
          </w:p>
        </w:tc>
      </w:tr>
      <w:tr w:rsidR="00A10050" w14:paraId="009591BE" w14:textId="77777777" w:rsidTr="00340CF4">
        <w:trPr>
          <w:trHeight w:val="129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AD9F4" w14:textId="77777777" w:rsidR="00A10050" w:rsidRDefault="00A10050" w:rsidP="00D33D06">
            <w:r>
              <w:t>11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83452" w14:textId="77777777" w:rsidR="00A10050" w:rsidRDefault="00A10050" w:rsidP="00D33D06">
            <w:r>
              <w:t>I loved it, made it interesting and more interactive for visitors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BD69F" w14:textId="77777777" w:rsidR="00A10050" w:rsidRDefault="00A10050" w:rsidP="00D33D06">
            <w:r>
              <w:t>I thought that using the Juno device made us talk more while walking around so we more discussion about the Gods, goddesses and Nymphs</w:t>
            </w:r>
          </w:p>
        </w:tc>
      </w:tr>
      <w:tr w:rsidR="00A10050" w14:paraId="18616263" w14:textId="77777777" w:rsidTr="00340CF4">
        <w:trPr>
          <w:trHeight w:val="237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4E2CB" w14:textId="77777777" w:rsidR="00A10050" w:rsidRDefault="00A10050" w:rsidP="00D33D06">
            <w:r>
              <w:lastRenderedPageBreak/>
              <w:t>12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D4523" w14:textId="77777777" w:rsidR="00A10050" w:rsidRDefault="00A10050" w:rsidP="00D33D06">
            <w:r>
              <w:t xml:space="preserve">It was the best part of the visit it made the whole experience much more immersive &amp; interactive. My </w:t>
            </w:r>
            <w:proofErr w:type="gramStart"/>
            <w:r>
              <w:t>8 year old</w:t>
            </w:r>
            <w:proofErr w:type="gramEnd"/>
            <w:r>
              <w:t xml:space="preserve"> son who usually doesn’t like museums like this one, also got very interested in it thanks to the experience.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22851" w14:textId="77777777" w:rsidR="00A10050" w:rsidRDefault="00A10050" w:rsidP="00D33D06">
            <w:r>
              <w:t>N/A</w:t>
            </w:r>
          </w:p>
        </w:tc>
      </w:tr>
      <w:tr w:rsidR="00A10050" w14:paraId="619A48E1" w14:textId="77777777" w:rsidTr="00340CF4">
        <w:trPr>
          <w:trHeight w:val="210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83F93" w14:textId="77777777" w:rsidR="00A10050" w:rsidRDefault="00A10050" w:rsidP="00D33D06">
            <w:r>
              <w:t>13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BD729" w14:textId="77777777" w:rsidR="00A10050" w:rsidRDefault="00A10050" w:rsidP="00D33D06">
            <w:r>
              <w:t xml:space="preserve">It is really </w:t>
            </w:r>
            <w:proofErr w:type="gramStart"/>
            <w:r>
              <w:t>fun</w:t>
            </w:r>
            <w:proofErr w:type="gramEnd"/>
            <w:r>
              <w:t xml:space="preserve"> and it makes me feel like I’m in a magic place because of the light coming in the little Juno votive devices it’s really amazing [ Happy – Happy – Super happy – Excited]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A1F94" w14:textId="77777777" w:rsidR="00A10050" w:rsidRDefault="00A10050" w:rsidP="00D33D06">
            <w:r>
              <w:t>N/A</w:t>
            </w:r>
          </w:p>
        </w:tc>
      </w:tr>
      <w:tr w:rsidR="00A10050" w14:paraId="73C1FA7E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AD0F4" w14:textId="77777777" w:rsidR="00A10050" w:rsidRDefault="00A10050" w:rsidP="00D33D06">
            <w:r>
              <w:t>14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F0C17" w14:textId="34745CF3" w:rsidR="00A10050" w:rsidRDefault="00627C13" w:rsidP="00D33D06">
            <w:r>
              <w:t>N/A - Did not take the device</w:t>
            </w:r>
            <w:r w:rsidR="00A10050">
              <w:t xml:space="preserve">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F941D" w14:textId="77777777" w:rsidR="00A10050" w:rsidRDefault="00A10050" w:rsidP="00D33D06">
            <w:r>
              <w:t>Feel that items in situ are more relatable that just those in a room.</w:t>
            </w:r>
          </w:p>
        </w:tc>
      </w:tr>
      <w:tr w:rsidR="00A10050" w14:paraId="02A6A222" w14:textId="77777777" w:rsidTr="00340CF4">
        <w:trPr>
          <w:trHeight w:val="102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3AB6E" w14:textId="77777777" w:rsidR="00A10050" w:rsidRDefault="00A10050" w:rsidP="00D33D06">
            <w:r>
              <w:t>15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49E4F" w14:textId="77777777" w:rsidR="00A10050" w:rsidRDefault="00A10050" w:rsidP="00D33D06">
            <w:r>
              <w:t>It made you read more about the remains and added to the experience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A2692" w14:textId="77777777" w:rsidR="00A10050" w:rsidRDefault="00A10050" w:rsidP="00D33D06">
            <w:r>
              <w:t>N/A</w:t>
            </w:r>
          </w:p>
        </w:tc>
      </w:tr>
      <w:tr w:rsidR="00A10050" w14:paraId="21075886" w14:textId="77777777" w:rsidTr="00340CF4">
        <w:trPr>
          <w:trHeight w:val="126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6A5D4" w14:textId="77777777" w:rsidR="00A10050" w:rsidRDefault="00A10050" w:rsidP="00D33D06">
            <w:r>
              <w:t>17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487B1" w14:textId="77777777" w:rsidR="00A10050" w:rsidRDefault="00A10050" w:rsidP="00D33D06">
            <w:r>
              <w:t>Jacob Aged 9 - She was cool</w:t>
            </w:r>
          </w:p>
          <w:p w14:paraId="33465B55" w14:textId="77777777" w:rsidR="00A10050" w:rsidRDefault="00A10050" w:rsidP="00D33D06">
            <w:pPr>
              <w:spacing w:before="240"/>
            </w:pPr>
            <w:r>
              <w:t>Mia age 13 – It was fun choosing different gods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A910A" w14:textId="77777777" w:rsidR="00A10050" w:rsidRDefault="00A10050" w:rsidP="00D33D06">
            <w:r>
              <w:t>It was interesting to find out about Roman living</w:t>
            </w:r>
          </w:p>
          <w:p w14:paraId="550AF935" w14:textId="77777777" w:rsidR="00A10050" w:rsidRDefault="00A10050" w:rsidP="00D33D06">
            <w:pPr>
              <w:spacing w:before="240"/>
            </w:pPr>
            <w:r>
              <w:t>More information would be good.</w:t>
            </w:r>
          </w:p>
        </w:tc>
      </w:tr>
      <w:tr w:rsidR="00A10050" w14:paraId="1EAD1EBA" w14:textId="77777777" w:rsidTr="00627C13">
        <w:trPr>
          <w:trHeight w:val="2154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BC03B" w14:textId="77777777" w:rsidR="00A10050" w:rsidRDefault="00A10050" w:rsidP="00D33D06">
            <w:r>
              <w:lastRenderedPageBreak/>
              <w:t>18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A7013" w14:textId="77777777" w:rsidR="00A10050" w:rsidRDefault="00A10050" w:rsidP="00D33D06">
            <w:r>
              <w:t>Was a lovely idea but need more info to be able to choose the gods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A5E2C" w14:textId="77777777" w:rsidR="00A10050" w:rsidRDefault="00A10050" w:rsidP="00D33D06">
            <w:r>
              <w:t>Interactive experience enabled us to discuss as a family &amp; engaged a teenager who is not usually that actively engaged. The “hidden” votive bases were a bit of a family “challenge”</w:t>
            </w:r>
          </w:p>
          <w:p w14:paraId="41DB8C96" w14:textId="77777777" w:rsidR="00A10050" w:rsidRDefault="00A10050" w:rsidP="00D33D06">
            <w:pPr>
              <w:spacing w:before="240"/>
            </w:pPr>
            <w:r>
              <w:t>Would be good to know how many “bases” for the votives there were as we started</w:t>
            </w:r>
          </w:p>
        </w:tc>
      </w:tr>
      <w:tr w:rsidR="00A10050" w14:paraId="71AB031E" w14:textId="77777777" w:rsidTr="00340CF4">
        <w:trPr>
          <w:trHeight w:val="102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07CF1" w14:textId="77777777" w:rsidR="00A10050" w:rsidRDefault="00A10050" w:rsidP="00D33D06">
            <w:r>
              <w:t>19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60C4E" w14:textId="77777777" w:rsidR="00A10050" w:rsidRDefault="00A10050" w:rsidP="00D33D06">
            <w:r>
              <w:t>Brilliant: adds interest &amp; will be great for children &amp; adults alike;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2F5C4" w14:textId="77777777" w:rsidR="00A10050" w:rsidRDefault="00A10050" w:rsidP="00D33D06">
            <w:r>
              <w:t>I’m delighted that Juno is back!!</w:t>
            </w:r>
          </w:p>
        </w:tc>
      </w:tr>
      <w:tr w:rsidR="00A10050" w14:paraId="1416DF19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38877" w14:textId="77777777" w:rsidR="00A10050" w:rsidRDefault="00A10050" w:rsidP="00D33D06">
            <w:r>
              <w:t>21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70CBB" w14:textId="77777777" w:rsidR="00A10050" w:rsidRDefault="00A10050" w:rsidP="00D33D06">
            <w:r>
              <w:t>Found on way out. A lot more to it in a good way;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0310F" w14:textId="77777777" w:rsidR="00A10050" w:rsidRDefault="00A10050" w:rsidP="00D33D06">
            <w:r>
              <w:t>More interested in tech.</w:t>
            </w:r>
          </w:p>
        </w:tc>
      </w:tr>
      <w:tr w:rsidR="00A10050" w14:paraId="1F9D53B1" w14:textId="77777777" w:rsidTr="00340CF4">
        <w:trPr>
          <w:trHeight w:val="102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982F8" w14:textId="77777777" w:rsidR="00A10050" w:rsidRDefault="00A10050" w:rsidP="00D33D06">
            <w:r>
              <w:t>22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24978" w14:textId="77777777" w:rsidR="00A10050" w:rsidRDefault="00A10050" w:rsidP="00D33D06">
            <w:r>
              <w:t>Wrong date distracting; Otherwise good, mainly for children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97795" w14:textId="77777777" w:rsidR="00A10050" w:rsidRDefault="00A10050" w:rsidP="00D33D06">
            <w:r>
              <w:t>Love the museum &amp; the building. Good that the Victorian layout has been retained.</w:t>
            </w:r>
          </w:p>
        </w:tc>
      </w:tr>
      <w:tr w:rsidR="00A10050" w14:paraId="45A6BC3E" w14:textId="77777777" w:rsidTr="00340CF4">
        <w:trPr>
          <w:trHeight w:val="48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0687E" w14:textId="77777777" w:rsidR="00A10050" w:rsidRDefault="00A10050" w:rsidP="00D33D06">
            <w:r>
              <w:t>23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596A5" w14:textId="77777777" w:rsidR="00A10050" w:rsidRDefault="00A10050" w:rsidP="00D33D06">
            <w:r>
              <w:t>V. good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10EEE" w14:textId="77777777" w:rsidR="00A10050" w:rsidRDefault="00A10050" w:rsidP="00D33D06">
            <w:r>
              <w:t>Remarkable site</w:t>
            </w:r>
          </w:p>
        </w:tc>
      </w:tr>
      <w:tr w:rsidR="00A10050" w14:paraId="682A5CB7" w14:textId="77777777" w:rsidTr="00340CF4">
        <w:trPr>
          <w:trHeight w:val="48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07310" w14:textId="77777777" w:rsidR="00A10050" w:rsidRDefault="00A10050" w:rsidP="00D33D06">
            <w:r>
              <w:t>24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AECCD" w14:textId="3D9F3722" w:rsidR="00A10050" w:rsidRDefault="00627C13" w:rsidP="00D33D06">
            <w:r>
              <w:t>N/A - Did not take the device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B52F4" w14:textId="77777777" w:rsidR="00A10050" w:rsidRDefault="00A10050" w:rsidP="00D33D06">
            <w:r>
              <w:t>Very interesting</w:t>
            </w:r>
          </w:p>
        </w:tc>
      </w:tr>
      <w:tr w:rsidR="00A10050" w14:paraId="622A6944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3BEE8" w14:textId="77777777" w:rsidR="00A10050" w:rsidRDefault="00A10050" w:rsidP="00D33D06">
            <w:r>
              <w:t>26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FAFBC" w14:textId="126CD39A" w:rsidR="00A10050" w:rsidRDefault="00627C13" w:rsidP="00D33D06">
            <w:r>
              <w:t>N/A - Did not take the device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596E3" w14:textId="77777777" w:rsidR="00A10050" w:rsidRDefault="00A10050" w:rsidP="00D33D06">
            <w:r>
              <w:t>Site was extremely interesting and very glad we came.</w:t>
            </w:r>
          </w:p>
        </w:tc>
      </w:tr>
      <w:tr w:rsidR="00A10050" w14:paraId="4B7E9737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537A3" w14:textId="77777777" w:rsidR="00A10050" w:rsidRDefault="00A10050" w:rsidP="00D33D06">
            <w:r>
              <w:lastRenderedPageBreak/>
              <w:t>27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42B34" w14:textId="77777777" w:rsidR="00A10050" w:rsidRDefault="00A10050" w:rsidP="00D33D06">
            <w:r>
              <w:t xml:space="preserve">Very fun - an interesting way to learn something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A2C34" w14:textId="77777777" w:rsidR="00A10050" w:rsidRDefault="00A10050" w:rsidP="00D33D06">
            <w:r>
              <w:t>It’s always interesting to learn about something I never knew existed</w:t>
            </w:r>
          </w:p>
        </w:tc>
      </w:tr>
      <w:tr w:rsidR="00A10050" w14:paraId="6875EC93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BE807" w14:textId="77777777" w:rsidR="00A10050" w:rsidRDefault="00A10050" w:rsidP="00D33D06">
            <w:r>
              <w:t>29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14695" w14:textId="3BE6525D" w:rsidR="00A10050" w:rsidRDefault="00A10050" w:rsidP="00D33D06">
            <w:r>
              <w:t>Just the right amount of technology compared to the Roman army museum. Would have like more information on the gods.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DAD80" w14:textId="77777777" w:rsidR="00A10050" w:rsidRDefault="00A10050" w:rsidP="00D33D06">
            <w:r>
              <w:t>N/A</w:t>
            </w:r>
          </w:p>
        </w:tc>
      </w:tr>
      <w:tr w:rsidR="00A10050" w14:paraId="36D97913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1C4E2" w14:textId="77777777" w:rsidR="00A10050" w:rsidRDefault="00A10050" w:rsidP="00D33D06">
            <w:r>
              <w:t>30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AC0C8" w14:textId="06852CE1" w:rsidR="00A10050" w:rsidRDefault="00627C13" w:rsidP="00D33D06">
            <w:r>
              <w:t>N/A - Did not take the device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298B7" w14:textId="77777777" w:rsidR="00A10050" w:rsidRDefault="00A10050" w:rsidP="00D33D06">
            <w:r>
              <w:t xml:space="preserve">Enjoyed the museum and the history of excavation. </w:t>
            </w:r>
          </w:p>
        </w:tc>
      </w:tr>
      <w:tr w:rsidR="00A10050" w14:paraId="3CFC89D0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6AA83" w14:textId="77777777" w:rsidR="00A10050" w:rsidRDefault="00A10050" w:rsidP="00D33D06">
            <w:r>
              <w:t>33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850E9" w14:textId="2352757B" w:rsidR="00A10050" w:rsidRDefault="00627C13" w:rsidP="00D33D06">
            <w:r>
              <w:t>N/A - Did not take the device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4D502" w14:textId="77777777" w:rsidR="00A10050" w:rsidRDefault="00A10050" w:rsidP="00D33D06">
            <w:r>
              <w:t xml:space="preserve">I really like the small objects. They give a good insight in life then. </w:t>
            </w:r>
          </w:p>
        </w:tc>
      </w:tr>
      <w:tr w:rsidR="00A10050" w14:paraId="1E839026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FD378" w14:textId="77777777" w:rsidR="00A10050" w:rsidRDefault="00A10050" w:rsidP="00D33D06">
            <w:r>
              <w:t>35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07372" w14:textId="77777777" w:rsidR="00A10050" w:rsidRDefault="00A10050" w:rsidP="00D33D06">
            <w:r>
              <w:t>Encourages you to find out more about the Roman gods and the ideas Romans lived by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98F84" w14:textId="77777777" w:rsidR="00A10050" w:rsidRDefault="00A10050" w:rsidP="00D33D06">
            <w:r>
              <w:t>N/A</w:t>
            </w:r>
          </w:p>
        </w:tc>
      </w:tr>
      <w:tr w:rsidR="00A10050" w14:paraId="668A4C8C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DC970" w14:textId="77777777" w:rsidR="00A10050" w:rsidRDefault="00A10050" w:rsidP="00D33D06">
            <w:bookmarkStart w:id="1" w:name="_Hlk136610346"/>
            <w:r>
              <w:t>36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59A0A" w14:textId="77777777" w:rsidR="00A10050" w:rsidRDefault="00A10050" w:rsidP="00D33D06">
            <w:r>
              <w:t xml:space="preserve">Made you think about what is important to you.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34EFF" w14:textId="77777777" w:rsidR="00A10050" w:rsidRDefault="00A10050" w:rsidP="00D33D06">
            <w:proofErr w:type="gramStart"/>
            <w:r>
              <w:t>Brilliant visit,</w:t>
            </w:r>
            <w:proofErr w:type="gramEnd"/>
            <w:r>
              <w:t xml:space="preserve"> have visited the other museums along the wall but found </w:t>
            </w:r>
            <w:proofErr w:type="spellStart"/>
            <w:r>
              <w:t>Chesters</w:t>
            </w:r>
            <w:proofErr w:type="spellEnd"/>
            <w:r>
              <w:t xml:space="preserve"> very informative. </w:t>
            </w:r>
          </w:p>
        </w:tc>
        <w:bookmarkEnd w:id="1"/>
      </w:tr>
      <w:tr w:rsidR="00A10050" w14:paraId="0D69F8A1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794BD" w14:textId="77777777" w:rsidR="00A10050" w:rsidRDefault="00A10050" w:rsidP="00D33D06">
            <w:r>
              <w:t>37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1F67E" w14:textId="77777777" w:rsidR="00A10050" w:rsidRDefault="00A10050" w:rsidP="00D33D06">
            <w:r>
              <w:t>Very interesting way to engage and explore the gods and their role in Roman Society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A25D4" w14:textId="77777777" w:rsidR="00A10050" w:rsidRDefault="00A10050" w:rsidP="00D33D06">
            <w:r>
              <w:t>N/A</w:t>
            </w:r>
          </w:p>
        </w:tc>
      </w:tr>
      <w:tr w:rsidR="00A10050" w14:paraId="623671C1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3FE53" w14:textId="77777777" w:rsidR="00A10050" w:rsidRDefault="00A10050" w:rsidP="00D33D06">
            <w:r>
              <w:t>38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074B8" w14:textId="77777777" w:rsidR="00A10050" w:rsidRDefault="00A10050" w:rsidP="00D33D06">
            <w:r>
              <w:t xml:space="preserve">It was more intuitive to use and made the visit more interactive.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A8405" w14:textId="77777777" w:rsidR="00A10050" w:rsidRDefault="00A10050" w:rsidP="00D33D06">
            <w:r>
              <w:t xml:space="preserve">I really loved the </w:t>
            </w:r>
            <w:proofErr w:type="gramStart"/>
            <w:r>
              <w:t>curators</w:t>
            </w:r>
            <w:proofErr w:type="gramEnd"/>
            <w:r>
              <w:t xml:space="preserve"> pieces and the things they pointed out and explained more. </w:t>
            </w:r>
          </w:p>
          <w:p w14:paraId="2A67911B" w14:textId="77777777" w:rsidR="00A10050" w:rsidRDefault="00A10050" w:rsidP="00D33D06">
            <w:r>
              <w:t xml:space="preserve">Marginalia (Q10) - I feel like the museum was an after part of the ruins. However, I greatly enjoyed it all. </w:t>
            </w:r>
          </w:p>
        </w:tc>
      </w:tr>
      <w:tr w:rsidR="00A10050" w14:paraId="090AE4C3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6D4C0" w14:textId="77777777" w:rsidR="00A10050" w:rsidRDefault="00A10050" w:rsidP="00D33D06">
            <w:r>
              <w:lastRenderedPageBreak/>
              <w:t>39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CA935" w14:textId="77777777" w:rsidR="00A10050" w:rsidRDefault="00A10050" w:rsidP="00D33D06">
            <w:r>
              <w:t xml:space="preserve">It depends on your / All civilisations develop their own systems of beliefs. So be opened (sic) minded and respect others. </w:t>
            </w:r>
          </w:p>
          <w:p w14:paraId="62C43FD3" w14:textId="77777777" w:rsidR="00A10050" w:rsidRDefault="00A10050" w:rsidP="00D33D06">
            <w:r>
              <w:t xml:space="preserve">Noted verbally: I had better not tell my pastor at my church that I made a votive offering to the roman gods. 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17F3C" w14:textId="77777777" w:rsidR="00A10050" w:rsidRDefault="00A10050" w:rsidP="00D33D06">
            <w:r>
              <w:t xml:space="preserve">Well worth the visit and history needs to be preserved. </w:t>
            </w:r>
          </w:p>
        </w:tc>
      </w:tr>
      <w:tr w:rsidR="00A10050" w14:paraId="4B8CF21A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6B6A7" w14:textId="77777777" w:rsidR="00A10050" w:rsidRDefault="00A10050" w:rsidP="00D33D06">
            <w:r>
              <w:t>40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9E5C7" w14:textId="7F86BFC8" w:rsidR="00A10050" w:rsidRDefault="00627C13" w:rsidP="00D33D06">
            <w:r>
              <w:t>N/A - Did not take the device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0FD95" w14:textId="77777777" w:rsidR="00A10050" w:rsidRDefault="00A10050" w:rsidP="00D33D06">
            <w:r>
              <w:t>Excellent</w:t>
            </w:r>
          </w:p>
        </w:tc>
      </w:tr>
      <w:tr w:rsidR="00A10050" w14:paraId="4A262C85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0B964" w14:textId="77777777" w:rsidR="00A10050" w:rsidRDefault="00A10050" w:rsidP="00D33D06">
            <w:r>
              <w:t>41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52B63" w14:textId="3F7D3251" w:rsidR="00A10050" w:rsidRDefault="00A10050" w:rsidP="00D33D06">
            <w:r>
              <w:t xml:space="preserve">Nice to decide whether you really wanted to offer to this or that </w:t>
            </w:r>
            <w:proofErr w:type="gramStart"/>
            <w:r>
              <w:t>particular god</w:t>
            </w:r>
            <w:proofErr w:type="gramEnd"/>
            <w:r>
              <w:t xml:space="preserve">. Choices reflected how I felt today. </w:t>
            </w:r>
          </w:p>
          <w:p w14:paraId="6A61BE2F" w14:textId="77777777" w:rsidR="003B6743" w:rsidRDefault="00A10050" w:rsidP="00D33D06">
            <w:r>
              <w:t xml:space="preserve">It’s fun. Just is. </w:t>
            </w:r>
          </w:p>
          <w:p w14:paraId="419E4AC2" w14:textId="1E8E1B9D" w:rsidR="00A10050" w:rsidRDefault="00A10050" w:rsidP="00D33D06">
            <w:r>
              <w:t>[</w:t>
            </w:r>
            <w:r w:rsidR="003B6743">
              <w:t xml:space="preserve">N.B. </w:t>
            </w:r>
            <w:r>
              <w:t>Interviewer acted as scribe]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6CD7D" w14:textId="77777777" w:rsidR="00A10050" w:rsidRDefault="00A10050" w:rsidP="00D33D06">
            <w:r>
              <w:t xml:space="preserve">Interested in people and other objects rather than the military </w:t>
            </w:r>
          </w:p>
        </w:tc>
      </w:tr>
      <w:tr w:rsidR="009D5841" w14:paraId="57F57349" w14:textId="77777777" w:rsidTr="00BC1978">
        <w:trPr>
          <w:trHeight w:val="102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357A" w14:textId="105BA570" w:rsidR="009D5841" w:rsidRDefault="009D5841" w:rsidP="00D33D06">
            <w:r>
              <w:t>42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71FF" w14:textId="4D37750C" w:rsidR="009D5841" w:rsidRDefault="009D5841" w:rsidP="00D33D06">
            <w:r>
              <w:t xml:space="preserve">N/A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1409" w14:textId="5A810F4E" w:rsidR="009D5841" w:rsidRDefault="009D5841" w:rsidP="00D33D06">
            <w:r>
              <w:t xml:space="preserve">Wonderful </w:t>
            </w:r>
          </w:p>
        </w:tc>
      </w:tr>
      <w:tr w:rsidR="00B9144D" w14:paraId="5B5AF51F" w14:textId="77777777" w:rsidTr="00BC1978">
        <w:trPr>
          <w:trHeight w:val="102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1E76" w14:textId="77675EB9" w:rsidR="00B9144D" w:rsidRDefault="00B9144D" w:rsidP="00D33D06">
            <w:r>
              <w:t>43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87E3" w14:textId="64B1557F" w:rsidR="00B9144D" w:rsidRDefault="00B9144D" w:rsidP="00D33D06">
            <w:r>
              <w:t xml:space="preserve">Loved it.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BC0C" w14:textId="5D1C7A28" w:rsidR="00B9144D" w:rsidRDefault="00B9144D" w:rsidP="00D33D06">
            <w:r>
              <w:t xml:space="preserve">We really enjoyed our visit </w:t>
            </w:r>
          </w:p>
        </w:tc>
      </w:tr>
      <w:tr w:rsidR="0092336E" w14:paraId="289E2CD6" w14:textId="77777777" w:rsidTr="00BC1978">
        <w:trPr>
          <w:trHeight w:val="102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8943" w14:textId="227662A6" w:rsidR="0092336E" w:rsidRDefault="0092336E" w:rsidP="00D33D06">
            <w:r>
              <w:t>44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C821" w14:textId="22CCBE45" w:rsidR="0092336E" w:rsidRDefault="0092336E" w:rsidP="00D33D06">
            <w:r>
              <w:t xml:space="preserve">It was </w:t>
            </w:r>
            <w:proofErr w:type="gramStart"/>
            <w:r>
              <w:t>really cool</w:t>
            </w:r>
            <w:proofErr w:type="gramEnd"/>
            <w:r>
              <w:t xml:space="preserve">. I usually skip </w:t>
            </w:r>
            <w:proofErr w:type="gramStart"/>
            <w:r>
              <w:t>these kind of things</w:t>
            </w:r>
            <w:proofErr w:type="gramEnd"/>
            <w:r>
              <w:t xml:space="preserve">, but this one seemed interesting.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458C" w14:textId="685AE0EC" w:rsidR="0092336E" w:rsidRDefault="003A3849" w:rsidP="00D33D06">
            <w:r>
              <w:t xml:space="preserve">Knows about roman conquests (he read the bello </w:t>
            </w:r>
            <w:proofErr w:type="spellStart"/>
            <w:r>
              <w:t>Gallico</w:t>
            </w:r>
            <w:proofErr w:type="spellEnd"/>
            <w:r>
              <w:t xml:space="preserve">) but not about their </w:t>
            </w:r>
            <w:r w:rsidR="0053105A">
              <w:t xml:space="preserve">culture. Choose the gods because he did not </w:t>
            </w:r>
            <w:r w:rsidR="0053105A">
              <w:lastRenderedPageBreak/>
              <w:t>kn</w:t>
            </w:r>
            <w:r w:rsidR="00E314E3">
              <w:t>o</w:t>
            </w:r>
            <w:r w:rsidR="0053105A">
              <w:t>w about them and wanted to know</w:t>
            </w:r>
            <w:r w:rsidR="00E314E3">
              <w:t xml:space="preserve"> </w:t>
            </w:r>
            <w:r w:rsidR="008A0A7C">
              <w:t xml:space="preserve">about </w:t>
            </w:r>
            <w:proofErr w:type="spellStart"/>
            <w:r w:rsidR="008A0A7C">
              <w:t>Thinctus</w:t>
            </w:r>
            <w:proofErr w:type="spellEnd"/>
            <w:r w:rsidR="008A0A7C">
              <w:t xml:space="preserve">, </w:t>
            </w:r>
            <w:proofErr w:type="spellStart"/>
            <w:r w:rsidR="008A0A7C">
              <w:t>Cautes</w:t>
            </w:r>
            <w:proofErr w:type="spellEnd"/>
            <w:r w:rsidR="008A0A7C">
              <w:t xml:space="preserve">, </w:t>
            </w:r>
            <w:proofErr w:type="spellStart"/>
            <w:r w:rsidR="007801CC">
              <w:t>Coventina</w:t>
            </w:r>
            <w:proofErr w:type="spellEnd"/>
            <w:r w:rsidR="007801CC">
              <w:t xml:space="preserve">. Would have like more info. </w:t>
            </w:r>
          </w:p>
          <w:p w14:paraId="141945F9" w14:textId="617C7D1F" w:rsidR="00E314E3" w:rsidRDefault="00E314E3" w:rsidP="00D33D06">
            <w:r>
              <w:t>[</w:t>
            </w:r>
            <w:proofErr w:type="spellStart"/>
            <w:r>
              <w:t>n.b.</w:t>
            </w:r>
            <w:proofErr w:type="spellEnd"/>
            <w:r>
              <w:t xml:space="preserve"> partner of lamp user describing his actions etc] </w:t>
            </w:r>
          </w:p>
        </w:tc>
      </w:tr>
      <w:tr w:rsidR="00A10050" w14:paraId="5A41E239" w14:textId="77777777" w:rsidTr="00BC1978">
        <w:trPr>
          <w:trHeight w:val="1020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6CAC0" w14:textId="77777777" w:rsidR="00A10050" w:rsidRDefault="00A10050" w:rsidP="00D33D06">
            <w:r>
              <w:lastRenderedPageBreak/>
              <w:t>45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CF8D3" w14:textId="77777777" w:rsidR="00A10050" w:rsidRDefault="00A10050" w:rsidP="00D33D06">
            <w:r>
              <w:t>It was fun and encourages the visitor to read the information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27EA8" w14:textId="6BEDDAA4" w:rsidR="00A10050" w:rsidRDefault="00141CD1" w:rsidP="00D33D06">
            <w:r>
              <w:t xml:space="preserve">I thought that Clayton’s feeling that Britain should spread culture </w:t>
            </w:r>
            <w:r w:rsidR="000D297F">
              <w:t>&amp; civilisation through its empire as the Romans did an interesting one. Roman civilisation certain</w:t>
            </w:r>
            <w:r w:rsidR="00BB1EC0">
              <w:t xml:space="preserve">ly Britain but the assumption that British culture is superior is dangerous. </w:t>
            </w:r>
            <w:r w:rsidR="000D297F">
              <w:t xml:space="preserve"> </w:t>
            </w:r>
          </w:p>
        </w:tc>
      </w:tr>
      <w:tr w:rsidR="00141CD1" w14:paraId="4CD7530B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227B" w14:textId="261CF2E8" w:rsidR="00141CD1" w:rsidRDefault="00141CD1" w:rsidP="00D33D06">
            <w:r>
              <w:t>46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BA7F" w14:textId="181B12CA" w:rsidR="00141CD1" w:rsidRDefault="00141CD1" w:rsidP="00D33D06">
            <w:r>
              <w:t>Interesting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970C" w14:textId="7E5AAF77" w:rsidR="00141CD1" w:rsidRDefault="00141CD1" w:rsidP="00D33D06">
            <w:r>
              <w:t>N/A</w:t>
            </w:r>
          </w:p>
        </w:tc>
      </w:tr>
      <w:tr w:rsidR="00141CD1" w14:paraId="20B00EF9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E7B8A" w14:textId="49D9DE86" w:rsidR="00141CD1" w:rsidRDefault="00141CD1" w:rsidP="00D33D06">
            <w:r>
              <w:t>47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17BA" w14:textId="10C75EC0" w:rsidR="00141CD1" w:rsidRDefault="00141CD1" w:rsidP="00D33D06">
            <w:r>
              <w:t>Entertaining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160F" w14:textId="463A938B" w:rsidR="00141CD1" w:rsidRDefault="00141CD1" w:rsidP="00D33D06">
            <w:r>
              <w:t>N/A</w:t>
            </w:r>
          </w:p>
        </w:tc>
      </w:tr>
      <w:tr w:rsidR="00BC0505" w14:paraId="76AFA378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BA24" w14:textId="79AD093F" w:rsidR="00BC0505" w:rsidRDefault="00BC0505" w:rsidP="00D33D06">
            <w:r>
              <w:t xml:space="preserve">48 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7DDE2" w14:textId="41834D2C" w:rsidR="00BC0505" w:rsidRDefault="00BC0505" w:rsidP="00D33D06">
            <w:r>
              <w:t xml:space="preserve">Initially complex, After explanation from guide nice and interesting.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E2AB" w14:textId="53C5C819" w:rsidR="00BC0505" w:rsidRDefault="00BC0505" w:rsidP="00D33D06">
            <w:r>
              <w:t>Very interesting</w:t>
            </w:r>
          </w:p>
        </w:tc>
      </w:tr>
      <w:tr w:rsidR="00700C33" w14:paraId="406D3266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F5EE" w14:textId="251C47B7" w:rsidR="00700C33" w:rsidRDefault="00700C33" w:rsidP="00D33D06">
            <w:r>
              <w:t>49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5498" w14:textId="1FF37F54" w:rsidR="00700C33" w:rsidRPr="00BC1978" w:rsidRDefault="00BC1978" w:rsidP="00D33D06">
            <w:pPr>
              <w:rPr>
                <w:b/>
                <w:bCs/>
              </w:rPr>
            </w:pPr>
            <w:r>
              <w:t>N/A - Did not take the device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40B5" w14:textId="14413591" w:rsidR="00700C33" w:rsidRDefault="00BC1978" w:rsidP="00D33D06">
            <w:r>
              <w:t xml:space="preserve">Overwhelming beautiful! Almost cried when I walked in such fascinating objects to learn about! Thank you! </w:t>
            </w:r>
          </w:p>
        </w:tc>
      </w:tr>
      <w:tr w:rsidR="00A10050" w14:paraId="1DEA0DEC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093D4" w14:textId="77777777" w:rsidR="00A10050" w:rsidRDefault="00A10050" w:rsidP="00D33D06">
            <w:r>
              <w:t>51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3EDCE" w14:textId="77777777" w:rsidR="00A10050" w:rsidRDefault="00A10050" w:rsidP="00D33D06">
            <w:r>
              <w:t>Loved the interactivity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6BDBE" w14:textId="77777777" w:rsidR="00A10050" w:rsidRDefault="00A10050" w:rsidP="00D33D06">
            <w:r>
              <w:t xml:space="preserve">This was one of the most educational places with respect to Roman Religion in Britain that I visited. </w:t>
            </w:r>
          </w:p>
        </w:tc>
      </w:tr>
      <w:tr w:rsidR="00A10050" w14:paraId="596B690E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4DFCA" w14:textId="77777777" w:rsidR="00A10050" w:rsidRDefault="00A10050" w:rsidP="00D33D06">
            <w:r>
              <w:t>52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A260C" w14:textId="77777777" w:rsidR="00A10050" w:rsidRDefault="00A10050" w:rsidP="00D33D06">
            <w:r>
              <w:t>Fun</w:t>
            </w:r>
          </w:p>
          <w:p w14:paraId="46824FC8" w14:textId="77777777" w:rsidR="00A10050" w:rsidRDefault="00A10050" w:rsidP="00D33D06">
            <w:r>
              <w:t xml:space="preserve">Marginalia: Googled the gods to see who they were and choose </w:t>
            </w:r>
            <w:proofErr w:type="gramStart"/>
            <w:r>
              <w:t>on the basis of</w:t>
            </w:r>
            <w:proofErr w:type="gramEnd"/>
            <w:r>
              <w:t xml:space="preserve"> that.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B990E" w14:textId="77777777" w:rsidR="00A10050" w:rsidRDefault="00A10050" w:rsidP="00D33D06">
            <w:r>
              <w:t>N/A</w:t>
            </w:r>
          </w:p>
        </w:tc>
      </w:tr>
      <w:tr w:rsidR="00A10050" w14:paraId="20C6DAE8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D386D" w14:textId="77777777" w:rsidR="00A10050" w:rsidRDefault="00A10050" w:rsidP="00D33D06">
            <w:r>
              <w:lastRenderedPageBreak/>
              <w:t>54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A65CC" w14:textId="77777777" w:rsidR="00A10050" w:rsidRDefault="00A10050" w:rsidP="00D33D06">
            <w:r>
              <w:t>Fun and engaging to myself an adult. It made me want to read more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FFF6E" w14:textId="77777777" w:rsidR="00A10050" w:rsidRDefault="00A10050" w:rsidP="00D33D06">
            <w:r>
              <w:t>N/A</w:t>
            </w:r>
          </w:p>
        </w:tc>
      </w:tr>
      <w:tr w:rsidR="00A10050" w14:paraId="54503CD5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8B5C0" w14:textId="77777777" w:rsidR="00A10050" w:rsidRDefault="00A10050" w:rsidP="00D33D06">
            <w:r>
              <w:t>55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F13475" w14:textId="23AFD369" w:rsidR="00A10050" w:rsidRPr="00D8556D" w:rsidRDefault="00A10050" w:rsidP="00D33D06">
            <w:r w:rsidRPr="00D8556D">
              <w:t>‘</w:t>
            </w:r>
            <w:r w:rsidR="00893028">
              <w:t>L</w:t>
            </w:r>
            <w:r w:rsidRPr="00064152">
              <w:t xml:space="preserve">ove it! Brilliant way to make a dry (for kids) museum into something </w:t>
            </w:r>
            <w:r w:rsidRPr="00064152">
              <w:rPr>
                <w:b/>
              </w:rPr>
              <w:t>exciting</w:t>
            </w:r>
            <w:r w:rsidRPr="00D8556D">
              <w:t>”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63EB3" w14:textId="319260BA" w:rsidR="00A10050" w:rsidRDefault="00C86F28" w:rsidP="00D33D06">
            <w:r>
              <w:t>‘Brilliant! If we had come to this museum without the digital exhibition my 6 and 8 years old would have got bored quickly. This exhibition has helped them (and me!) understand the sculptures and Roman religion</w:t>
            </w:r>
          </w:p>
        </w:tc>
      </w:tr>
      <w:tr w:rsidR="00A10050" w14:paraId="46950C04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A8F1F" w14:textId="77777777" w:rsidR="00A10050" w:rsidRDefault="00A10050" w:rsidP="00D33D06">
            <w:r>
              <w:t>56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166A3" w14:textId="77777777" w:rsidR="00A10050" w:rsidRDefault="00A10050" w:rsidP="00D33D06">
            <w:pPr>
              <w:rPr>
                <w:iCs/>
              </w:rPr>
            </w:pPr>
            <w:r>
              <w:rPr>
                <w:iCs/>
              </w:rPr>
              <w:t>‘It was fun but slightly weird to make offerings to gods who I believe don’t exist.’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B54E8" w14:textId="494E6189" w:rsidR="00A10050" w:rsidRDefault="008561B0" w:rsidP="00D33D06">
            <w:r>
              <w:t>The lamp\light\</w:t>
            </w:r>
            <w:proofErr w:type="spellStart"/>
            <w:r>
              <w:t>oracel</w:t>
            </w:r>
            <w:proofErr w:type="spellEnd"/>
            <w:r>
              <w:t xml:space="preserve"> </w:t>
            </w:r>
            <w:r w:rsidR="00F469F3">
              <w:t xml:space="preserve">thing. And I liked the ruins. </w:t>
            </w:r>
          </w:p>
        </w:tc>
      </w:tr>
      <w:tr w:rsidR="00A10050" w14:paraId="58D77527" w14:textId="77777777" w:rsidTr="007916B5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AD715" w14:textId="77777777" w:rsidR="00A10050" w:rsidRDefault="00A10050" w:rsidP="00D33D06">
            <w:r>
              <w:t>57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A3478" w14:textId="77777777" w:rsidR="00A10050" w:rsidRDefault="00A10050" w:rsidP="00D33D06">
            <w:pPr>
              <w:rPr>
                <w:iCs/>
              </w:rPr>
            </w:pPr>
            <w:r>
              <w:rPr>
                <w:iCs/>
              </w:rPr>
              <w:t>‘Using the physical thing [the lamp] was great, but I felt very uncomfortable about it being presented as ‘making offerings to the gods’ - it felt like this was asking my child to make a pagan offering in order to enjoy the museum (from a perspective of a Christian). The physical interaction was excellent though.’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BB265" w14:textId="5504FE43" w:rsidR="00A10050" w:rsidRDefault="005F1E2D" w:rsidP="00D33D06">
            <w:r>
              <w:t xml:space="preserve">As I say, </w:t>
            </w:r>
            <w:proofErr w:type="gramStart"/>
            <w:r>
              <w:t>I  find</w:t>
            </w:r>
            <w:proofErr w:type="gramEnd"/>
            <w:r>
              <w:t xml:space="preserve"> the </w:t>
            </w:r>
            <w:r w:rsidR="0078056D">
              <w:t xml:space="preserve">idea of [...] it a religious ritual uncomfortable and I’m not normally fussy about that kind of thing but this felt it was crossing a line. Maybe saying ‘imagine </w:t>
            </w:r>
            <w:r w:rsidR="00E513F6">
              <w:t>you’re</w:t>
            </w:r>
            <w:r w:rsidR="0078056D">
              <w:t xml:space="preserve"> a Roman’ </w:t>
            </w:r>
            <w:r w:rsidR="00E513F6">
              <w:t xml:space="preserve">would help? The physical interactivity was excellent though. </w:t>
            </w:r>
          </w:p>
        </w:tc>
      </w:tr>
      <w:tr w:rsidR="007916B5" w14:paraId="1C5E9A89" w14:textId="77777777" w:rsidTr="0073727B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7B5B" w14:textId="6C0B5737" w:rsidR="007916B5" w:rsidRDefault="007916B5" w:rsidP="00D33D06">
            <w:r>
              <w:t>58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41C7" w14:textId="165AD7B8" w:rsidR="007916B5" w:rsidRDefault="002D34A2" w:rsidP="00D33D06">
            <w:pPr>
              <w:rPr>
                <w:iCs/>
              </w:rPr>
            </w:pPr>
            <w:r>
              <w:rPr>
                <w:iCs/>
              </w:rPr>
              <w:t xml:space="preserve">An excellent idea – the children really went for it.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4277" w14:textId="220A0440" w:rsidR="007916B5" w:rsidRDefault="00017CCD" w:rsidP="00D33D06">
            <w:r>
              <w:t xml:space="preserve">The lamp was a great way to investigate but the kids used it </w:t>
            </w:r>
            <w:proofErr w:type="gramStart"/>
            <w:r>
              <w:t>as a way to</w:t>
            </w:r>
            <w:proofErr w:type="gramEnd"/>
            <w:r>
              <w:t xml:space="preserve"> get information from the machine </w:t>
            </w:r>
            <w:r w:rsidR="0073727B">
              <w:t xml:space="preserve">rather than getting information then using it to </w:t>
            </w:r>
            <w:proofErr w:type="spellStart"/>
            <w:r w:rsidR="0073727B">
              <w:t>chose</w:t>
            </w:r>
            <w:proofErr w:type="spellEnd"/>
            <w:r w:rsidR="0073727B">
              <w:t xml:space="preserve">. </w:t>
            </w:r>
          </w:p>
        </w:tc>
      </w:tr>
      <w:tr w:rsidR="0073727B" w14:paraId="48207D3C" w14:textId="77777777" w:rsidTr="00B822A2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6A94" w14:textId="1025A643" w:rsidR="0073727B" w:rsidRDefault="0073727B" w:rsidP="00D33D06">
            <w:r>
              <w:t>59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D92BF" w14:textId="1E74E620" w:rsidR="0073727B" w:rsidRDefault="0073727B" w:rsidP="00D33D06">
            <w:pPr>
              <w:rPr>
                <w:iCs/>
              </w:rPr>
            </w:pPr>
            <w:r>
              <w:rPr>
                <w:iCs/>
              </w:rPr>
              <w:t xml:space="preserve">Good, but we sort of stopped us reading the stuff, but I don’t care because they’re a bit boring </w:t>
            </w:r>
            <w:r w:rsidR="00F701FB">
              <w:rPr>
                <w:iCs/>
              </w:rPr>
              <w:t xml:space="preserve">(the stone things) (they were sort of distracting).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8135" w14:textId="73237CF2" w:rsidR="0073727B" w:rsidRDefault="00D85189" w:rsidP="00D33D06">
            <w:r>
              <w:t>N/A</w:t>
            </w:r>
          </w:p>
        </w:tc>
      </w:tr>
      <w:tr w:rsidR="00B822A2" w14:paraId="66D3F9A3" w14:textId="77777777" w:rsidTr="0023620D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72A3" w14:textId="0727200F" w:rsidR="00B822A2" w:rsidRDefault="00B822A2" w:rsidP="00D33D06">
            <w:r>
              <w:lastRenderedPageBreak/>
              <w:t>60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AF41" w14:textId="6D3FA90E" w:rsidR="00B822A2" w:rsidRDefault="003C7ED8" w:rsidP="00D33D06">
            <w:pPr>
              <w:rPr>
                <w:iCs/>
              </w:rPr>
            </w:pPr>
            <w:r>
              <w:rPr>
                <w:iCs/>
              </w:rPr>
              <w:t>Good as we read the descriptions on artefacts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3ADD" w14:textId="4534B91A" w:rsidR="00B822A2" w:rsidRDefault="00D85189" w:rsidP="00D33D06">
            <w:r>
              <w:t xml:space="preserve">Initially the device didn’t work – all lights were on when we got ours. </w:t>
            </w:r>
          </w:p>
        </w:tc>
      </w:tr>
      <w:tr w:rsidR="0023620D" w14:paraId="4C946DBF" w14:textId="77777777" w:rsidTr="0043282D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B070" w14:textId="2A865C94" w:rsidR="0023620D" w:rsidRDefault="0023620D" w:rsidP="00D33D06">
            <w:r>
              <w:t>61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96B9" w14:textId="1BC5D4AD" w:rsidR="0023620D" w:rsidRDefault="0023620D" w:rsidP="00D33D06">
            <w:pPr>
              <w:rPr>
                <w:iCs/>
              </w:rPr>
            </w:pPr>
            <w:r>
              <w:rPr>
                <w:iCs/>
              </w:rPr>
              <w:t>Very convenient as a device, though gives very little information about the gods depicted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0F79" w14:textId="41BCCE15" w:rsidR="0023620D" w:rsidRDefault="0043282D" w:rsidP="00D33D06">
            <w:r>
              <w:t>N/A</w:t>
            </w:r>
          </w:p>
        </w:tc>
      </w:tr>
      <w:tr w:rsidR="0043282D" w14:paraId="52B89205" w14:textId="77777777" w:rsidTr="00665FB0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7845" w14:textId="1B9A9203" w:rsidR="0043282D" w:rsidRDefault="0043282D" w:rsidP="00D33D06">
            <w:r>
              <w:t>62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99A0" w14:textId="5B5A0E71" w:rsidR="0043282D" w:rsidRDefault="0043282D" w:rsidP="00D33D06">
            <w:pPr>
              <w:rPr>
                <w:iCs/>
              </w:rPr>
            </w:pPr>
            <w:r>
              <w:rPr>
                <w:iCs/>
              </w:rPr>
              <w:t>Makes more interesting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6F8E" w14:textId="76947CD4" w:rsidR="0043282D" w:rsidRDefault="0043282D" w:rsidP="00D33D06">
            <w:r>
              <w:t>Like post card</w:t>
            </w:r>
          </w:p>
        </w:tc>
      </w:tr>
      <w:tr w:rsidR="00665FB0" w14:paraId="15AC7187" w14:textId="77777777" w:rsidTr="00665FB0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9DEC" w14:textId="7C5F6D6F" w:rsidR="00665FB0" w:rsidRDefault="00665FB0" w:rsidP="00D33D06">
            <w:r>
              <w:t>63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6297" w14:textId="3CE3867E" w:rsidR="00665FB0" w:rsidRDefault="00665FB0" w:rsidP="00D33D06">
            <w:pPr>
              <w:rPr>
                <w:iCs/>
              </w:rPr>
            </w:pPr>
            <w:r>
              <w:rPr>
                <w:iCs/>
              </w:rPr>
              <w:t>Good to have interactive experiences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1E6F" w14:textId="26AE3A8E" w:rsidR="00665FB0" w:rsidRDefault="00665FB0" w:rsidP="00D33D06">
            <w:r>
              <w:t>n/a</w:t>
            </w:r>
          </w:p>
        </w:tc>
      </w:tr>
      <w:tr w:rsidR="00665FB0" w14:paraId="541C88E2" w14:textId="77777777" w:rsidTr="00AD77A3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C927" w14:textId="7EC5DF56" w:rsidR="00665FB0" w:rsidRDefault="00665FB0" w:rsidP="00D33D06">
            <w:r>
              <w:t>64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BB81" w14:textId="49219347" w:rsidR="00665FB0" w:rsidRDefault="00665FB0" w:rsidP="00D33D06">
            <w:pPr>
              <w:rPr>
                <w:iCs/>
              </w:rPr>
            </w:pPr>
            <w:r>
              <w:rPr>
                <w:iCs/>
              </w:rPr>
              <w:t xml:space="preserve">I found it fun and think it will interest young people in the exhibition more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711A3" w14:textId="4B08754A" w:rsidR="00665FB0" w:rsidRDefault="0047520C" w:rsidP="00D33D06">
            <w:r>
              <w:t xml:space="preserve">Fun and engaging to myself an </w:t>
            </w:r>
            <w:proofErr w:type="gramStart"/>
            <w:r>
              <w:t>adult .</w:t>
            </w:r>
            <w:proofErr w:type="gramEnd"/>
            <w:r>
              <w:t xml:space="preserve"> it made me want to read more. </w:t>
            </w:r>
          </w:p>
        </w:tc>
      </w:tr>
      <w:tr w:rsidR="00AD77A3" w14:paraId="7BB047A0" w14:textId="77777777" w:rsidTr="006118D4">
        <w:trPr>
          <w:trHeight w:val="1131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2AE15" w14:textId="2E6025E2" w:rsidR="00AD77A3" w:rsidRDefault="00AD77A3" w:rsidP="00D33D06">
            <w:r>
              <w:t>65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3E02" w14:textId="0FD03560" w:rsidR="00AD77A3" w:rsidRDefault="00AD77A3" w:rsidP="00D33D06">
            <w:pPr>
              <w:rPr>
                <w:iCs/>
              </w:rPr>
            </w:pPr>
            <w:r>
              <w:rPr>
                <w:iCs/>
              </w:rPr>
              <w:t xml:space="preserve">Immersive and gets people reading the info inside. Never seen anything quite like it in a museum 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BF86" w14:textId="22A808C1" w:rsidR="00AD77A3" w:rsidRDefault="00406DAA" w:rsidP="00D33D06">
            <w:r>
              <w:t xml:space="preserve">Immersive and interesting experience. </w:t>
            </w:r>
          </w:p>
        </w:tc>
      </w:tr>
      <w:tr w:rsidR="001E38A3" w14:paraId="0D0AA136" w14:textId="77777777" w:rsidTr="00340CF4">
        <w:trPr>
          <w:trHeight w:val="755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2CE5" w14:textId="25BD64C8" w:rsidR="001E38A3" w:rsidRDefault="00893028" w:rsidP="00D33D06">
            <w:r>
              <w:t>66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11C1" w14:textId="03CBB344" w:rsidR="001E38A3" w:rsidRDefault="006118D4" w:rsidP="00D33D06">
            <w:pPr>
              <w:rPr>
                <w:iCs/>
              </w:rPr>
            </w:pPr>
            <w:r>
              <w:rPr>
                <w:iCs/>
              </w:rPr>
              <w:t>N/A</w:t>
            </w:r>
          </w:p>
        </w:tc>
        <w:tc>
          <w:tcPr>
            <w:tcW w:w="6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D44E" w14:textId="7827D1B8" w:rsidR="001E38A3" w:rsidRDefault="006118D4" w:rsidP="00D33D06">
            <w:r>
              <w:rPr>
                <w:iCs/>
              </w:rPr>
              <w:t>Loved it!</w:t>
            </w:r>
          </w:p>
        </w:tc>
      </w:tr>
    </w:tbl>
    <w:p w14:paraId="0C3219D9" w14:textId="77777777" w:rsidR="00E9459F" w:rsidRDefault="00E9459F">
      <w:bookmarkStart w:id="2" w:name="_5w16dihtih5y"/>
      <w:bookmarkEnd w:id="2"/>
    </w:p>
    <w:sectPr w:rsidR="00E9459F" w:rsidSect="00A100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50"/>
    <w:rsid w:val="00017CCD"/>
    <w:rsid w:val="000D297F"/>
    <w:rsid w:val="00115654"/>
    <w:rsid w:val="00141CD1"/>
    <w:rsid w:val="001E38A3"/>
    <w:rsid w:val="002114A6"/>
    <w:rsid w:val="0023620D"/>
    <w:rsid w:val="002D34A2"/>
    <w:rsid w:val="00340CF4"/>
    <w:rsid w:val="00376D5D"/>
    <w:rsid w:val="003A3849"/>
    <w:rsid w:val="003B6743"/>
    <w:rsid w:val="003C7ED8"/>
    <w:rsid w:val="00406DAA"/>
    <w:rsid w:val="0043282D"/>
    <w:rsid w:val="0047520C"/>
    <w:rsid w:val="0053105A"/>
    <w:rsid w:val="005F1E2D"/>
    <w:rsid w:val="006118D4"/>
    <w:rsid w:val="00627C13"/>
    <w:rsid w:val="00665FB0"/>
    <w:rsid w:val="00700C33"/>
    <w:rsid w:val="0073727B"/>
    <w:rsid w:val="007801CC"/>
    <w:rsid w:val="0078056D"/>
    <w:rsid w:val="007916B5"/>
    <w:rsid w:val="008561B0"/>
    <w:rsid w:val="00893028"/>
    <w:rsid w:val="008A0A7C"/>
    <w:rsid w:val="008E3DDF"/>
    <w:rsid w:val="0092336E"/>
    <w:rsid w:val="009D5841"/>
    <w:rsid w:val="00A10050"/>
    <w:rsid w:val="00AD77A3"/>
    <w:rsid w:val="00B6639F"/>
    <w:rsid w:val="00B822A2"/>
    <w:rsid w:val="00B9144D"/>
    <w:rsid w:val="00BB1EC0"/>
    <w:rsid w:val="00BC0505"/>
    <w:rsid w:val="00BC1978"/>
    <w:rsid w:val="00C86F28"/>
    <w:rsid w:val="00CB3DF1"/>
    <w:rsid w:val="00D85189"/>
    <w:rsid w:val="00E314E3"/>
    <w:rsid w:val="00E513F6"/>
    <w:rsid w:val="00E9459F"/>
    <w:rsid w:val="00F14019"/>
    <w:rsid w:val="00F469F3"/>
    <w:rsid w:val="00F6610F"/>
    <w:rsid w:val="00F701FB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CCE1"/>
  <w15:chartTrackingRefBased/>
  <w15:docId w15:val="{89859724-C2CA-48BB-B2F5-DACE7917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0050"/>
    <w:pPr>
      <w:spacing w:after="0" w:line="276" w:lineRule="auto"/>
    </w:pPr>
    <w:rPr>
      <w:rFonts w:eastAsia="Arial" w:cs="Arial"/>
      <w:sz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050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0050"/>
    <w:rPr>
      <w:rFonts w:eastAsia="Arial" w:cs="Arial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1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0F"/>
    <w:rPr>
      <w:rFonts w:ascii="Segoe UI" w:eastAsia="Arial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47d220-08a1-4671-9f03-a695b6f9ee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6291D20F03746BFD2E0A93A93E551" ma:contentTypeVersion="15" ma:contentTypeDescription="Create a new document." ma:contentTypeScope="" ma:versionID="748049b5407a56031da5e1d7ec5cd134">
  <xsd:schema xmlns:xsd="http://www.w3.org/2001/XMLSchema" xmlns:xs="http://www.w3.org/2001/XMLSchema" xmlns:p="http://schemas.microsoft.com/office/2006/metadata/properties" xmlns:ns3="2e7ad92f-8f54-4e37-a7b8-f8a7c7abd7f9" xmlns:ns4="a147d220-08a1-4671-9f03-a695b6f9ee6f" targetNamespace="http://schemas.microsoft.com/office/2006/metadata/properties" ma:root="true" ma:fieldsID="2785a0a340c40ea7b3f8d673879f7715" ns3:_="" ns4:_="">
    <xsd:import namespace="2e7ad92f-8f54-4e37-a7b8-f8a7c7abd7f9"/>
    <xsd:import namespace="a147d220-08a1-4671-9f03-a695b6f9ee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ad92f-8f54-4e37-a7b8-f8a7c7abd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7d220-08a1-4671-9f03-a695b6f9e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2A6CD-614B-4BA2-B0A0-3699A7841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F486D-131F-4CDF-97D9-66A1663C37AA}">
  <ds:schemaRefs>
    <ds:schemaRef ds:uri="2e7ad92f-8f54-4e37-a7b8-f8a7c7abd7f9"/>
    <ds:schemaRef ds:uri="http://schemas.microsoft.com/office/infopath/2007/PartnerControls"/>
    <ds:schemaRef ds:uri="a147d220-08a1-4671-9f03-a695b6f9ee6f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4C912A1-5F08-4998-A437-6AF3A5998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ad92f-8f54-4e37-a7b8-f8a7c7abd7f9"/>
    <ds:schemaRef ds:uri="a147d220-08a1-4671-9f03-a695b6f9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England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Andrew</dc:creator>
  <cp:keywords/>
  <dc:description/>
  <cp:lastModifiedBy>Roberts, Andrew</cp:lastModifiedBy>
  <cp:revision>49</cp:revision>
  <dcterms:created xsi:type="dcterms:W3CDTF">2023-12-05T21:21:00Z</dcterms:created>
  <dcterms:modified xsi:type="dcterms:W3CDTF">2023-12-14T16:23:00Z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0x01010014D6291D20F03746BFD2E0A93A93E551</vt:lpwstr>
  </property>
</Properties>
</file>