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0B7B" w14:textId="77777777" w:rsidR="0040769E" w:rsidRDefault="00F75BF4">
      <w:pPr>
        <w:rPr>
          <w:b/>
        </w:rPr>
      </w:pPr>
      <w:r>
        <w:rPr>
          <w:b/>
        </w:rPr>
        <w:t>Appendix 1: Supporting RAC/TRAC conference data</w:t>
      </w:r>
    </w:p>
    <w:p w14:paraId="2EA41F96" w14:textId="77777777" w:rsidR="00F75BF4" w:rsidRDefault="00F75BF4">
      <w:pPr>
        <w:rPr>
          <w:b/>
        </w:rPr>
      </w:pPr>
    </w:p>
    <w:p w14:paraId="695C9648" w14:textId="77777777" w:rsidR="00F75BF4" w:rsidRDefault="00F75BF4">
      <w:pPr>
        <w:rPr>
          <w:i/>
        </w:rPr>
      </w:pPr>
      <w:r w:rsidRPr="00F75BF4">
        <w:rPr>
          <w:i/>
        </w:rPr>
        <w:t>Appendix 1.1:</w:t>
      </w:r>
      <w:r>
        <w:rPr>
          <w:i/>
        </w:rPr>
        <w:t xml:space="preserve"> Session organisers by ethnicity over time (count)</w:t>
      </w:r>
    </w:p>
    <w:p w14:paraId="1FFE2B5D" w14:textId="77777777" w:rsidR="00F75BF4" w:rsidRDefault="00F75BF4"/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6"/>
        <w:gridCol w:w="1216"/>
        <w:gridCol w:w="1216"/>
      </w:tblGrid>
      <w:tr w:rsidR="004379D0" w:rsidRPr="004379D0" w14:paraId="225D0857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5524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56C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4714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1BF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12B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FDDC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?N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672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§</w:t>
            </w:r>
          </w:p>
        </w:tc>
      </w:tr>
      <w:tr w:rsidR="004379D0" w:rsidRPr="004379D0" w14:paraId="7E8701A4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AE1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8C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4E3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755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C1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23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9F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379D0" w:rsidRPr="004379D0" w14:paraId="7215C108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A4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A13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0A9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9C9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77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D9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05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379D0" w:rsidRPr="004379D0" w14:paraId="0F667CF0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3C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ED8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38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61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32A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D5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28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564CA753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22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5A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C39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8C1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4CA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8D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6E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01C15704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24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A9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8A3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D4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AC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38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F7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379D0" w:rsidRPr="004379D0" w14:paraId="6041B19A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D77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39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3D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1EE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9B1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D2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44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379D0" w:rsidRPr="004379D0" w14:paraId="73DB9F5D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3F6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3AA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BEE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D62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348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B2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FB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379D0" w:rsidRPr="004379D0" w14:paraId="1FFB8578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A91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6B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4D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1A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7DB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CF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417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379D0" w:rsidRPr="004379D0" w14:paraId="198144C1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D2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94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34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40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C0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0C5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40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250F4F6A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678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372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05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2B7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162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0E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B1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379D0" w:rsidRPr="004379D0" w14:paraId="0E9F2510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47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DC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49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2F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8E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0D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CB6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0EA79B7B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921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FD1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79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542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97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81C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B98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0C7CA27A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87F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A9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990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FB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D7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05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7C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379D0" w:rsidRPr="004379D0" w14:paraId="44B905D9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59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97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CF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E35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11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D84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C98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71A2CC5B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13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E41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20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2D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FE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F64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23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379D0" w:rsidRPr="004379D0" w14:paraId="6A3DB4AF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09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40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C1F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0C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FF5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04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5B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4D54BD0D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38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A3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36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218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BC2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0B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3E6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379D0" w:rsidRPr="004379D0" w14:paraId="0B04AC10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81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7E4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B69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2E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AD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02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678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4A1B3B18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A06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66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DC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540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8B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0A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35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6F3C366E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20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02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91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80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12A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9C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CA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379D0" w:rsidRPr="004379D0" w14:paraId="780D3B22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0C2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071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C06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D86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8E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69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0D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379D0" w:rsidRPr="004379D0" w14:paraId="08326D06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CC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5B4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59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97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4FA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55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B1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379D0" w:rsidRPr="004379D0" w14:paraId="3A8EE706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FD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1F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278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9CA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2A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3F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60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379D0" w:rsidRPr="004379D0" w14:paraId="34C45A11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9F7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046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1A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3B7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621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74C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7B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379D0" w:rsidRPr="004379D0" w14:paraId="485F53EB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C70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2B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46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8C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C1F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122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938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438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68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43</w:t>
            </w:r>
          </w:p>
        </w:tc>
      </w:tr>
    </w:tbl>
    <w:p w14:paraId="0C234986" w14:textId="77777777" w:rsidR="004379D0" w:rsidRDefault="004379D0"/>
    <w:p w14:paraId="40C8436A" w14:textId="77777777" w:rsidR="004379D0" w:rsidRDefault="004379D0">
      <w:r>
        <w:br w:type="page"/>
      </w:r>
    </w:p>
    <w:p w14:paraId="5DCF1A04" w14:textId="77777777" w:rsidR="004379D0" w:rsidRDefault="004379D0">
      <w:pPr>
        <w:rPr>
          <w:i/>
        </w:rPr>
      </w:pPr>
      <w:r>
        <w:rPr>
          <w:i/>
        </w:rPr>
        <w:lastRenderedPageBreak/>
        <w:t>Appendix 1.2: Paper presenters by ethnicity over time (count).</w:t>
      </w:r>
    </w:p>
    <w:p w14:paraId="6D25E37E" w14:textId="77777777" w:rsidR="004379D0" w:rsidRDefault="004379D0">
      <w:pPr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6"/>
        <w:gridCol w:w="1216"/>
        <w:gridCol w:w="1216"/>
      </w:tblGrid>
      <w:tr w:rsidR="004379D0" w:rsidRPr="004379D0" w14:paraId="05DE35C2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4305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689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8F1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50DB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?D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AA16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079B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138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?N</w:t>
            </w:r>
            <w:proofErr w:type="gramEnd"/>
          </w:p>
        </w:tc>
      </w:tr>
      <w:tr w:rsidR="004379D0" w:rsidRPr="004379D0" w14:paraId="4AD5FACE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0B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FB0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D18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FD8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544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3A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A94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379D0" w:rsidRPr="004379D0" w14:paraId="43F8A9D3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82A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4E5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56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34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C7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C2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D29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4379D0" w:rsidRPr="004379D0" w14:paraId="30698A00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E6D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C4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F2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86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DB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5F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DCE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4379D0" w:rsidRPr="004379D0" w14:paraId="59584181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F4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2D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0AA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82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D3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4B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75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4379D0" w:rsidRPr="004379D0" w14:paraId="5413FF95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95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B28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94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B0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5F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B5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CB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379D0" w:rsidRPr="004379D0" w14:paraId="27CDFC07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E9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8FE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B1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09F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C55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D9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BA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4379D0" w:rsidRPr="004379D0" w14:paraId="66E9E084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A8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8D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74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23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C8F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08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039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4379D0" w:rsidRPr="004379D0" w14:paraId="0C7FE8B0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34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809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96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73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05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51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A1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4379D0" w:rsidRPr="004379D0" w14:paraId="043734D7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CB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C54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21D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38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C8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D6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FA2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379D0" w:rsidRPr="004379D0" w14:paraId="4ED0CC6E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13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DA6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E2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12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E0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8F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C22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4379D0" w:rsidRPr="004379D0" w14:paraId="6FB7FED5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58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C5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9C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B5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98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F2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9BF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4379D0" w:rsidRPr="004379D0" w14:paraId="14B633CA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178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FE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69C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0A5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45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A0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90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4379D0" w:rsidRPr="004379D0" w14:paraId="752EEF11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803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4BF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E1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BE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A2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323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058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4379D0" w:rsidRPr="004379D0" w14:paraId="595E2D82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AC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17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4D1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8B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96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E8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E3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</w:tr>
      <w:tr w:rsidR="004379D0" w:rsidRPr="004379D0" w14:paraId="15E0E4A1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BE0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D84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FE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51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734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21B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2B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4379D0" w:rsidRPr="004379D0" w14:paraId="55B32C6F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F6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2009 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F2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14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44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84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D5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DC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379D0" w:rsidRPr="004379D0" w14:paraId="4DD3DB29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79D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2009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F21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17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8E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D11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CBD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7B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</w:tr>
      <w:tr w:rsidR="004379D0" w:rsidRPr="004379D0" w14:paraId="031F9F5E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866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3A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83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2C6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370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F3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07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4379D0" w:rsidRPr="004379D0" w14:paraId="72C240CA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8F7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2E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56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3A9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BA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20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76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4379D0" w:rsidRPr="004379D0" w14:paraId="7EA1C9E2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0F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54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84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04D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DF7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78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96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</w:tr>
      <w:tr w:rsidR="004379D0" w:rsidRPr="004379D0" w14:paraId="6D8E185F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44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2D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7C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61E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26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0F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C3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4379D0" w:rsidRPr="004379D0" w14:paraId="25EDE451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DA6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EF8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9C0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E3D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87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A7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FF4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</w:tr>
      <w:tr w:rsidR="004379D0" w:rsidRPr="004379D0" w14:paraId="24A8B8FA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0C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BD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F5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552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6E0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218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95E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4379D0" w:rsidRPr="004379D0" w14:paraId="0AD8C67C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48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42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EA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39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44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A5C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F9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</w:tr>
      <w:tr w:rsidR="004379D0" w:rsidRPr="004379D0" w14:paraId="35E38F3E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2FE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FB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3B5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6A6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3A0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74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DBE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</w:tr>
      <w:tr w:rsidR="004379D0" w:rsidRPr="004379D0" w14:paraId="4A1F1870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05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42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</w:rPr>
            </w:pPr>
            <w:r w:rsidRPr="004379D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918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A09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03C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F61B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82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</w:tr>
      <w:tr w:rsidR="004379D0" w:rsidRPr="004379D0" w14:paraId="2ABFCA42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A57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436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92CD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930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AC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D3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006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4379D0" w:rsidRPr="004379D0" w14:paraId="591D8576" w14:textId="77777777" w:rsidTr="001F575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2AC" w14:textId="77777777" w:rsidR="004379D0" w:rsidRPr="004379D0" w:rsidRDefault="004379D0" w:rsidP="004379D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38E8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D81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3CF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CCA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AE4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793" w14:textId="77777777" w:rsidR="004379D0" w:rsidRPr="004379D0" w:rsidRDefault="004379D0" w:rsidP="004379D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9D0">
              <w:rPr>
                <w:rFonts w:ascii="Calibri" w:eastAsia="Times New Roman" w:hAnsi="Calibri" w:cs="Times New Roman"/>
                <w:b/>
                <w:color w:val="000000"/>
              </w:rPr>
              <w:t>2426</w:t>
            </w:r>
          </w:p>
        </w:tc>
      </w:tr>
    </w:tbl>
    <w:p w14:paraId="5C95EF82" w14:textId="5FEBDD15" w:rsidR="001F5753" w:rsidRDefault="001F5753"/>
    <w:p w14:paraId="768D69E2" w14:textId="77777777" w:rsidR="001F5753" w:rsidRDefault="001F5753">
      <w:r>
        <w:br w:type="page"/>
      </w:r>
    </w:p>
    <w:p w14:paraId="7B7C057F" w14:textId="3EFF60DA" w:rsidR="004379D0" w:rsidRDefault="001F5753">
      <w:pPr>
        <w:rPr>
          <w:i/>
        </w:rPr>
      </w:pPr>
      <w:r>
        <w:rPr>
          <w:i/>
        </w:rPr>
        <w:t xml:space="preserve">Appendix 1.3: </w:t>
      </w:r>
      <w:r w:rsidRPr="001F5753">
        <w:rPr>
          <w:i/>
        </w:rPr>
        <w:t>Session organisers by synthesised affiliation over time (count).</w:t>
      </w:r>
    </w:p>
    <w:p w14:paraId="66336AF4" w14:textId="77777777" w:rsidR="001F5753" w:rsidRDefault="001F5753">
      <w:pPr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9"/>
        <w:gridCol w:w="1139"/>
        <w:gridCol w:w="1049"/>
        <w:gridCol w:w="1049"/>
        <w:gridCol w:w="1081"/>
        <w:gridCol w:w="1049"/>
        <w:gridCol w:w="1050"/>
        <w:gridCol w:w="1050"/>
      </w:tblGrid>
      <w:tr w:rsidR="001F5753" w:rsidRPr="001F5753" w14:paraId="05A807A5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7A0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316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Australasia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44A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 Europe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7CB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994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 America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CB9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UK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E366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 Europe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0C1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§</w:t>
            </w:r>
          </w:p>
        </w:tc>
      </w:tr>
      <w:tr w:rsidR="001F5753" w:rsidRPr="001F5753" w14:paraId="39B85E04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C0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C5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2A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B76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CC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0F9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421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FF7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5753" w:rsidRPr="001F5753" w14:paraId="75731E55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FB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00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3B1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CD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AD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E6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37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A93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5753" w:rsidRPr="001F5753" w14:paraId="74685ACF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90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FFB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BE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41B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A9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2D8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735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F95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F5753" w:rsidRPr="001F5753" w14:paraId="3C352C00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4D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09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675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0B9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07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7E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EF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A9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F5753" w:rsidRPr="001F5753" w14:paraId="08FC5EF3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7C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31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A3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7AA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AD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AEA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7D3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A8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5753" w:rsidRPr="001F5753" w14:paraId="29101E25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39B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61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F1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5B3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AD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7C3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59B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3F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F5753" w:rsidRPr="001F5753" w14:paraId="1FD2EA06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07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ED7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402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6C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75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43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BE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74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5753" w:rsidRPr="001F5753" w14:paraId="5BF4AB61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9B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56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F6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BB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80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25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876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D8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5753" w:rsidRPr="001F5753" w14:paraId="53BD3973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98E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C37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B3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3F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45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BC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BB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05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F5753" w:rsidRPr="001F5753" w14:paraId="36A3BFE9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24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3E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9C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55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B7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F97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953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4E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5753" w:rsidRPr="001F5753" w14:paraId="64EA6507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22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569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66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73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AAC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67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B75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B7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5753" w:rsidRPr="001F5753" w14:paraId="6233B149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8B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19F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4D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42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85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70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F39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F2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F5753" w:rsidRPr="001F5753" w14:paraId="7FB6CBE0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9F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A5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E99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E1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14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3F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79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E6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5753" w:rsidRPr="001F5753" w14:paraId="1B3DED40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03D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2009 - 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D46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883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8D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7A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D7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06F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27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5753" w:rsidRPr="001F5753" w14:paraId="7EC1DA16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C4E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2009 - 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DD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D80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0B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809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98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81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07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5753" w:rsidRPr="001F5753" w14:paraId="27A4447E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896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28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7A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AC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EF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DCD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C9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B1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F5753" w:rsidRPr="001F5753" w14:paraId="74A4890C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6F0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CB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C90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00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DE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E1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8C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D1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5753" w:rsidRPr="001F5753" w14:paraId="2DC94CD0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78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08B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E1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D8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2F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73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8E9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83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F5753" w:rsidRPr="001F5753" w14:paraId="3D1FA8F1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93B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5C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FC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858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04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17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1F0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71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5753" w:rsidRPr="001F5753" w14:paraId="21A6874D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F4C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35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29E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F2C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D3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44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D15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57C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1F5753" w:rsidRPr="001F5753" w14:paraId="3FC43BB5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C6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76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E1A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F2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AB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E9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D59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6E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F5753" w:rsidRPr="001F5753" w14:paraId="72FD1617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C8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A1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2B8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44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D8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6A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5B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04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F5753" w:rsidRPr="001F5753" w14:paraId="13DE82AB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2B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27B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A3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49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35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3C8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70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DF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5753" w:rsidRPr="001F5753" w14:paraId="6F11973D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A73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C0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59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CE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FF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896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4C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61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5753" w:rsidRPr="001F5753" w14:paraId="2BB35DF7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0D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1F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B9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8E5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83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BB9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E5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40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F5753" w:rsidRPr="001F5753" w14:paraId="175F4D00" w14:textId="77777777" w:rsidTr="001F57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767" w14:textId="3E19A821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368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0CF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382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F04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2F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C7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CE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131</w:t>
            </w:r>
          </w:p>
        </w:tc>
      </w:tr>
    </w:tbl>
    <w:p w14:paraId="5D9AF1B9" w14:textId="3CB0BE4C" w:rsidR="001F5753" w:rsidRDefault="001F5753"/>
    <w:p w14:paraId="638148C4" w14:textId="77777777" w:rsidR="001F5753" w:rsidRDefault="001F5753">
      <w:r>
        <w:br w:type="page"/>
      </w:r>
    </w:p>
    <w:p w14:paraId="21650D02" w14:textId="3973A7FD" w:rsidR="001F5753" w:rsidRDefault="001F5753">
      <w:pPr>
        <w:rPr>
          <w:i/>
        </w:rPr>
      </w:pPr>
      <w:r>
        <w:rPr>
          <w:i/>
        </w:rPr>
        <w:t xml:space="preserve">Appendix 1.4: </w:t>
      </w:r>
      <w:r w:rsidRPr="001F5753">
        <w:rPr>
          <w:i/>
        </w:rPr>
        <w:t>Paper presenters by synthesised affiliation over time (count).</w:t>
      </w:r>
    </w:p>
    <w:p w14:paraId="402B1CFE" w14:textId="77777777" w:rsidR="001F5753" w:rsidRDefault="001F5753">
      <w:pPr>
        <w:rPr>
          <w:i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79"/>
        <w:gridCol w:w="925"/>
        <w:gridCol w:w="753"/>
        <w:gridCol w:w="705"/>
        <w:gridCol w:w="848"/>
        <w:gridCol w:w="710"/>
        <w:gridCol w:w="818"/>
        <w:gridCol w:w="811"/>
        <w:gridCol w:w="782"/>
        <w:gridCol w:w="610"/>
      </w:tblGrid>
      <w:tr w:rsidR="006773B8" w:rsidRPr="001F5753" w14:paraId="0EFBCD20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057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E61A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Australasia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4DE2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DAC (other)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BA28" w14:textId="7E1F4C85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E </w:t>
            </w:r>
            <w:proofErr w:type="spellStart"/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F52" w14:textId="7DB84816" w:rsidR="001F5753" w:rsidRPr="001F5753" w:rsidRDefault="006773B8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DAC (E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Eur</w:t>
            </w:r>
            <w:proofErr w:type="spellEnd"/>
            <w:r w:rsidR="001F5753"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47A6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8140" w14:textId="11C77F6F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4D6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UK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59C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 Europe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2C7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World other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25B8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§</w:t>
            </w:r>
          </w:p>
        </w:tc>
      </w:tr>
      <w:tr w:rsidR="006773B8" w:rsidRPr="001F5753" w14:paraId="4F4469CF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0D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47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0B3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C70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1D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BC0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96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807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F4F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DB7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3AB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773B8" w:rsidRPr="001F5753" w14:paraId="03821F2F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FB6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342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894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87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E16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C0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3B7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EA1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3F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2E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754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73B8" w:rsidRPr="001F5753" w14:paraId="441A5435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C7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D0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19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28F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1B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8F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56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9A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4C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34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A7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73B8" w:rsidRPr="001F5753" w14:paraId="27E865DE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D5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C0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6A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470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6E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D4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6E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4BE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BA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38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2DA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773B8" w:rsidRPr="001F5753" w14:paraId="79267BE4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B55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D3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32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9A4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62F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16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58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078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72A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FAA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ED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73B8" w:rsidRPr="001F5753" w14:paraId="57752294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CD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D6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B84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03F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C67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63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AD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459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BDD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CE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2E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773B8" w:rsidRPr="001F5753" w14:paraId="00D12D13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6B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48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43B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94C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97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8D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FFB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0D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C0A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93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007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6773B8" w:rsidRPr="001F5753" w14:paraId="76BDC5CA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79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3B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2B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54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14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73F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4E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838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A2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18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6D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73B8" w:rsidRPr="001F5753" w14:paraId="1B9BFE5D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DCB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FA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918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70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259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0BB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C3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95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318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F7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52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73B8" w:rsidRPr="001F5753" w14:paraId="358193FD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D6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BE3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E1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87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1A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69D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95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15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36E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B20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B77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773B8" w:rsidRPr="001F5753" w14:paraId="0384E6D6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94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C0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7C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CD4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21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4EA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1E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CB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33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3AE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F7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773B8" w:rsidRPr="001F5753" w14:paraId="206A5FCC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19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B6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78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C0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13B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4D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47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BF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D20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D38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B7B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773B8" w:rsidRPr="001F5753" w14:paraId="45267FF1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6F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B70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AF0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21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E90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0FE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FB8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F6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B3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38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C1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773B8" w:rsidRPr="001F5753" w14:paraId="4275056E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179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E4C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B8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27E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F9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84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DA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85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46F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6E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24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773B8" w:rsidRPr="001F5753" w14:paraId="07A527C7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32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2C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CC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D71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6F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C5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BB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38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401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91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AAE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773B8" w:rsidRPr="001F5753" w14:paraId="07C7759D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B842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A4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59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EBB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36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A1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AE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EA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63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3F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A98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73B8" w:rsidRPr="001F5753" w14:paraId="7681DA1C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CC26" w14:textId="77777777" w:rsidR="001F5753" w:rsidRPr="001F5753" w:rsidRDefault="001F5753" w:rsidP="001F57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M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858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517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A2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49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ED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6C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F5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73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397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B5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73B8" w:rsidRPr="001F5753" w14:paraId="06D05203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49C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167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652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D95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2F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A6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160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A6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AE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F3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17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6773B8" w:rsidRPr="001F5753" w14:paraId="3769FA92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E4A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0E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71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71B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849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874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9E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8CC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37A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CE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B00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773B8" w:rsidRPr="001F5753" w14:paraId="23FF7D95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60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ACD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DF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160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BB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70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27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83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DB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67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10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6773B8" w:rsidRPr="001F5753" w14:paraId="03FB9968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6E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311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46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7A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453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CA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45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FCA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C4E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04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CFE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73B8" w:rsidRPr="001F5753" w14:paraId="50AC8BA7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EA3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6F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73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35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B9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012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756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DA8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B9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D6F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AE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773B8" w:rsidRPr="001F5753" w14:paraId="7C2E2CB6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2C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A3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72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20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A1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83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2B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D9A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044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C1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96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73B8" w:rsidRPr="001F5753" w14:paraId="19340C77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347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4D8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33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757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EC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E7F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B7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5D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B30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220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59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6773B8" w:rsidRPr="001F5753" w14:paraId="65A3BC23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1B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CA9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48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2C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67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8B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67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C38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A8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9C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1BA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73B8" w:rsidRPr="001F5753" w14:paraId="138DB198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83F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D71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A68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75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83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D64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AD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45D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F0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95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C06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773B8" w:rsidRPr="001F5753" w14:paraId="4F34D7BF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D1F6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979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6CA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DD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691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AF9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DDD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75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FB7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03BE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55B5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73B8" w:rsidRPr="001F5753" w14:paraId="6B142012" w14:textId="77777777" w:rsidTr="006773B8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8FCE" w14:textId="2D707534" w:rsidR="001F5753" w:rsidRPr="001F5753" w:rsidRDefault="001F5753" w:rsidP="001F575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AE5F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8D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F4C4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55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B2A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2A3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FBA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884B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6F6C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BB2" w14:textId="77777777" w:rsidR="001F5753" w:rsidRPr="001F5753" w:rsidRDefault="001F5753" w:rsidP="001F575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F57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401</w:t>
            </w:r>
          </w:p>
        </w:tc>
      </w:tr>
    </w:tbl>
    <w:p w14:paraId="510425D9" w14:textId="2E62CE4E" w:rsidR="00324E99" w:rsidRDefault="00324E99"/>
    <w:p w14:paraId="1F915889" w14:textId="77777777" w:rsidR="00324E99" w:rsidRDefault="00324E99">
      <w:r>
        <w:br w:type="page"/>
      </w:r>
    </w:p>
    <w:p w14:paraId="50F4A6C6" w14:textId="0902DA5D" w:rsidR="00324E99" w:rsidRDefault="00324E99">
      <w:pPr>
        <w:rPr>
          <w:i/>
        </w:rPr>
      </w:pPr>
      <w:r>
        <w:rPr>
          <w:i/>
        </w:rPr>
        <w:t xml:space="preserve">Appendix 1.5: </w:t>
      </w:r>
      <w:r w:rsidRPr="00324E99">
        <w:rPr>
          <w:i/>
        </w:rPr>
        <w:t>Sessions by theme (count</w:t>
      </w:r>
      <w:r>
        <w:rPr>
          <w:i/>
        </w:rPr>
        <w:t>; n = 410</w:t>
      </w:r>
      <w:r w:rsidRPr="00324E99">
        <w:rPr>
          <w:i/>
        </w:rPr>
        <w:t>)</w:t>
      </w:r>
      <w:r>
        <w:rPr>
          <w:i/>
        </w:rPr>
        <w:t>.</w:t>
      </w:r>
    </w:p>
    <w:p w14:paraId="66781BE4" w14:textId="77777777" w:rsidR="00324E99" w:rsidRPr="00324E99" w:rsidRDefault="00324E99">
      <w:pPr>
        <w:rPr>
          <w:i/>
        </w:rPr>
      </w:pPr>
    </w:p>
    <w:tbl>
      <w:tblPr>
        <w:tblW w:w="2964" w:type="dxa"/>
        <w:tblInd w:w="93" w:type="dxa"/>
        <w:tblLook w:val="04A0" w:firstRow="1" w:lastRow="0" w:firstColumn="1" w:lastColumn="0" w:noHBand="0" w:noVBand="1"/>
      </w:tblPr>
      <w:tblGrid>
        <w:gridCol w:w="1664"/>
        <w:gridCol w:w="1300"/>
      </w:tblGrid>
      <w:tr w:rsidR="00324E99" w:rsidRPr="00324E99" w14:paraId="53D56D31" w14:textId="77777777" w:rsidTr="00324E99">
        <w:trPr>
          <w:trHeight w:val="300"/>
        </w:trPr>
        <w:tc>
          <w:tcPr>
            <w:tcW w:w="1664" w:type="dxa"/>
            <w:tcBorders>
              <w:top w:val="single" w:sz="4" w:space="0" w:color="EBF1DE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65FFFF1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 culture</w:t>
            </w:r>
          </w:p>
        </w:tc>
        <w:tc>
          <w:tcPr>
            <w:tcW w:w="1300" w:type="dxa"/>
            <w:tcBorders>
              <w:top w:val="single" w:sz="4" w:space="0" w:color="EBF1DE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BEAA554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24E99" w:rsidRPr="00324E99" w14:paraId="3881BA6A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DCADD4C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A98870D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24E99" w:rsidRPr="00324E99" w14:paraId="49D91289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3D9534A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Landscape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35D3578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24E99" w:rsidRPr="00324E99" w14:paraId="66EE1939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7A8F8B9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85A9AB7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24E99" w:rsidRPr="00324E99" w14:paraId="5FB4610D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74A8921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17BA6A1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24E99" w:rsidRPr="00324E99" w14:paraId="5ACFA827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5FC2583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537DABF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24E99" w:rsidRPr="00324E99" w14:paraId="2B960B6C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B72C70B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D4AD9E6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24E99" w:rsidRPr="00324E99" w14:paraId="3C091A94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640F0EC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Archaeology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4675A88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24E99" w:rsidRPr="00324E99" w14:paraId="45F9A081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44D6D51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9679630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24E99" w:rsidRPr="00324E99" w14:paraId="1F3A80D9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48F5260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Cultural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957FAB9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24E99" w:rsidRPr="00324E99" w14:paraId="31BED010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26DBF0E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74734BB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24E99" w:rsidRPr="00324E99" w14:paraId="18EF1FBA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040BF65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Recent work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EFB4767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24E99" w:rsidRPr="00324E99" w14:paraId="127D8AEC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8A0D440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 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CFB5F23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24E99" w:rsidRPr="00324E99" w14:paraId="5604A86F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54744F7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A2DB1A3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24E99" w:rsidRPr="00324E99" w14:paraId="488E4707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BBE8B96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7FDA421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24E99" w:rsidRPr="00324E99" w14:paraId="23E307A1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547A47F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87E6484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24E99" w:rsidRPr="00324E99" w14:paraId="732C9AB6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7A85FB6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Archaeol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16CBA1B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24E99" w:rsidRPr="00324E99" w14:paraId="2F232A80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1383088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3AA80FD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4E99" w:rsidRPr="00324E99" w14:paraId="4E95FA04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3223A00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3181979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4E99" w:rsidRPr="00324E99" w14:paraId="1D322A3E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AA55B19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Imperialism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4A4B149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4E99" w:rsidRPr="00324E99" w14:paraId="5A5A837E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88B5581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Romanisation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45C0C8F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4E99" w:rsidRPr="00324E99" w14:paraId="53EB3727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D7365CB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Arch </w:t>
            </w:r>
            <w:proofErr w:type="spellStart"/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F15019A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24E99" w:rsidRPr="00324E99" w14:paraId="7BC3A466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1AFB494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CAF4A56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24E99" w:rsidRPr="00324E99" w14:paraId="5831F9D7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B86E820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Frontiers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183CBE6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24E99" w:rsidRPr="00324E99" w14:paraId="0A7B288B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04A8B4B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6CE7C16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24E99" w:rsidRPr="00324E99" w14:paraId="3F1BC39E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1CF1A17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128A3AB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24E99" w:rsidRPr="00324E99" w14:paraId="4BF3E2E5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72C5ED7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C3F1ACC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24E99" w:rsidRPr="00324E99" w14:paraId="7292809E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6543C7D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Reception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8A16452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24E99" w:rsidRPr="00324E99" w14:paraId="31FDB1E5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95D1DA3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446FA51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24E99" w:rsidRPr="00324E99" w14:paraId="12409886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C9E6811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40B5821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24E99" w:rsidRPr="00324E99" w14:paraId="2FDD998B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327F870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Migration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F72BD86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24E99" w:rsidRPr="00324E99" w14:paraId="5B8C8EAC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358377F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Visualisation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A55E059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24E99" w:rsidRPr="00324E99" w14:paraId="12DC2868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A4A3C3E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CF5F59B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24E99" w:rsidRPr="00324E99" w14:paraId="2AEDD974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306E33E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Zooarch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A48839C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24E99" w:rsidRPr="00324E99" w14:paraId="2912E0A8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1BC128F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Beyond frontiers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7209C24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24E99" w:rsidRPr="00324E99" w14:paraId="095E7AD9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44153C3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9374BA9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24E99" w:rsidRPr="00324E99" w14:paraId="52295050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89B9241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3467CA9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24E99" w:rsidRPr="00324E99" w14:paraId="19F6B83A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5FADCA4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Historiography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3EF2F4E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24E99" w:rsidRPr="00324E99" w14:paraId="517D8EAD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9064A56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Colonialism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15E80BC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4E99" w:rsidRPr="00324E99" w14:paraId="1787534B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8D76FB8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Decolonising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BE5BCC2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4E99" w:rsidRPr="00324E99" w14:paraId="49E4662E" w14:textId="77777777" w:rsidTr="00324E99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D931E8A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Epigraphy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0077A1C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4E99" w:rsidRPr="00324E99" w14:paraId="390C8FC3" w14:textId="77777777" w:rsidTr="00324E99">
        <w:trPr>
          <w:trHeight w:val="32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A30BCAA" w14:textId="77777777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Heritage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AC2AA50" w14:textId="77777777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E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4E99" w:rsidRPr="00324E99" w14:paraId="01C9D843" w14:textId="77777777" w:rsidTr="00324E99">
        <w:trPr>
          <w:trHeight w:val="32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</w:tcPr>
          <w:p w14:paraId="7D1C73A1" w14:textId="377A2DA6" w:rsidR="00324E99" w:rsidRPr="00324E99" w:rsidRDefault="00324E99" w:rsidP="00324E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Museums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</w:tcPr>
          <w:p w14:paraId="478CDB67" w14:textId="653612B2" w:rsidR="00324E99" w:rsidRPr="00324E99" w:rsidRDefault="00324E99" w:rsidP="00324E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54AEE41A" w14:textId="6335DF2A" w:rsidR="00324E99" w:rsidRDefault="000C6F1C">
      <w:pPr>
        <w:rPr>
          <w:i/>
        </w:rPr>
      </w:pPr>
      <w:r>
        <w:rPr>
          <w:i/>
        </w:rPr>
        <w:t xml:space="preserve">Appendix 1.6: </w:t>
      </w:r>
      <w:r w:rsidRPr="00AF4D43">
        <w:t>P</w:t>
      </w:r>
      <w:r w:rsidRPr="000C6F1C">
        <w:rPr>
          <w:i/>
        </w:rPr>
        <w:t>apers by theme (count</w:t>
      </w:r>
      <w:r>
        <w:rPr>
          <w:i/>
        </w:rPr>
        <w:t>; n = 2509</w:t>
      </w:r>
      <w:r w:rsidRPr="000C6F1C">
        <w:rPr>
          <w:i/>
        </w:rPr>
        <w:t>)</w:t>
      </w:r>
      <w:r>
        <w:rPr>
          <w:i/>
        </w:rPr>
        <w:t>.</w:t>
      </w:r>
    </w:p>
    <w:p w14:paraId="473027C8" w14:textId="77777777" w:rsidR="000C6F1C" w:rsidRDefault="000C6F1C">
      <w:pPr>
        <w:rPr>
          <w:i/>
        </w:rPr>
      </w:pPr>
    </w:p>
    <w:tbl>
      <w:tblPr>
        <w:tblW w:w="5564" w:type="dxa"/>
        <w:tblInd w:w="93" w:type="dxa"/>
        <w:tblLook w:val="04A0" w:firstRow="1" w:lastRow="0" w:firstColumn="1" w:lastColumn="0" w:noHBand="0" w:noVBand="1"/>
      </w:tblPr>
      <w:tblGrid>
        <w:gridCol w:w="1664"/>
        <w:gridCol w:w="1300"/>
        <w:gridCol w:w="1300"/>
        <w:gridCol w:w="1300"/>
      </w:tblGrid>
      <w:tr w:rsidR="00BE569F" w:rsidRPr="000C6F1C" w14:paraId="7E2CFBDA" w14:textId="2734A1CF" w:rsidTr="00BE569F">
        <w:trPr>
          <w:trHeight w:val="300"/>
        </w:trPr>
        <w:tc>
          <w:tcPr>
            <w:tcW w:w="1664" w:type="dxa"/>
            <w:tcBorders>
              <w:top w:val="single" w:sz="4" w:space="0" w:color="EBF1DE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BA83E62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 culture</w:t>
            </w:r>
          </w:p>
        </w:tc>
        <w:tc>
          <w:tcPr>
            <w:tcW w:w="1300" w:type="dxa"/>
            <w:tcBorders>
              <w:top w:val="single" w:sz="4" w:space="0" w:color="EBF1DE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06E2FCF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00" w:type="dxa"/>
            <w:vAlign w:val="bottom"/>
          </w:tcPr>
          <w:p w14:paraId="29305B11" w14:textId="24A2D226" w:rsidR="00BE569F" w:rsidRPr="000C6F1C" w:rsidRDefault="00BE5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300" w:type="dxa"/>
            <w:vAlign w:val="bottom"/>
          </w:tcPr>
          <w:p w14:paraId="3F225EFC" w14:textId="1564C52A" w:rsidR="00BE569F" w:rsidRPr="000C6F1C" w:rsidRDefault="00BE5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E569F" w:rsidRPr="000C6F1C" w14:paraId="1073B03B" w14:textId="55EC8910" w:rsidTr="00BE569F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EC6CA5E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Landscape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B4E287A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00" w:type="dxa"/>
            <w:vAlign w:val="bottom"/>
          </w:tcPr>
          <w:p w14:paraId="6E531C7A" w14:textId="76830839" w:rsidR="00BE569F" w:rsidRPr="000C6F1C" w:rsidRDefault="00BE5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Visualising</w:t>
            </w:r>
          </w:p>
        </w:tc>
        <w:tc>
          <w:tcPr>
            <w:tcW w:w="1300" w:type="dxa"/>
            <w:vAlign w:val="bottom"/>
          </w:tcPr>
          <w:p w14:paraId="05786338" w14:textId="1BDF6B58" w:rsidR="00BE569F" w:rsidRPr="000C6F1C" w:rsidRDefault="00BE5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E569F" w:rsidRPr="000C6F1C" w14:paraId="3C4FF6D3" w14:textId="6525D387" w:rsidTr="00BE569F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13C8E17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B23ED35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00" w:type="dxa"/>
            <w:vAlign w:val="bottom"/>
          </w:tcPr>
          <w:p w14:paraId="7730C399" w14:textId="5BC08622" w:rsidR="00BE569F" w:rsidRPr="000C6F1C" w:rsidRDefault="00BE5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Diversity</w:t>
            </w:r>
          </w:p>
        </w:tc>
        <w:tc>
          <w:tcPr>
            <w:tcW w:w="1300" w:type="dxa"/>
            <w:vAlign w:val="bottom"/>
          </w:tcPr>
          <w:p w14:paraId="24CCB174" w14:textId="03E69BC6" w:rsidR="00BE569F" w:rsidRPr="000C6F1C" w:rsidRDefault="00BE5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E569F" w:rsidRPr="000C6F1C" w14:paraId="463DC2C3" w14:textId="40F2B11A" w:rsidTr="00BE569F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2BCDE0F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29FC463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0" w:type="dxa"/>
            <w:vAlign w:val="bottom"/>
          </w:tcPr>
          <w:p w14:paraId="398118CC" w14:textId="499F2AEE" w:rsidR="00BE569F" w:rsidRPr="000C6F1C" w:rsidRDefault="00BE5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sz w:val="20"/>
                <w:szCs w:val="20"/>
              </w:rPr>
              <w:t>Ethics</w:t>
            </w:r>
          </w:p>
        </w:tc>
        <w:tc>
          <w:tcPr>
            <w:tcW w:w="1300" w:type="dxa"/>
            <w:vAlign w:val="bottom"/>
          </w:tcPr>
          <w:p w14:paraId="28A12898" w14:textId="7A3ED2E2" w:rsidR="00BE569F" w:rsidRPr="000C6F1C" w:rsidRDefault="00BE5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BE569F" w:rsidRPr="000C6F1C" w14:paraId="4F21ED80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A65808B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3012CD6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BE569F" w:rsidRPr="000C6F1C" w14:paraId="3F1EE987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3A12695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8520F3A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BE569F" w:rsidRPr="000C6F1C" w14:paraId="7A1C01FF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FF1C87F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Recent work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9A56B8F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BE569F" w:rsidRPr="000C6F1C" w14:paraId="542AD9DB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F85848E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03B0B3C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BE569F" w:rsidRPr="000C6F1C" w14:paraId="0CDD3D82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AF49754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45E3327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BE569F" w:rsidRPr="000C6F1C" w14:paraId="4591B4CE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E8D4BA4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D9B9AE3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BE569F" w:rsidRPr="000C6F1C" w14:paraId="3AA642B6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1D22179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 Antiquity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55AE23D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BE569F" w:rsidRPr="000C6F1C" w14:paraId="1C87439D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75A16F6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62FA2D9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BE569F" w:rsidRPr="000C6F1C" w14:paraId="1EA7DE75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C399D5A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Romanisation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9564BD5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BE569F" w:rsidRPr="000C6F1C" w14:paraId="4EAB2A80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90DEB33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604BBF4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BE569F" w:rsidRPr="000C6F1C" w14:paraId="2DE6A3DF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78A4672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Cultural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EBD4401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BE569F" w:rsidRPr="000C6F1C" w14:paraId="2057146A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4295CC2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1D8418A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E569F" w:rsidRPr="000C6F1C" w14:paraId="591D3FA7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7B6F2B6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089FF8A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E569F" w:rsidRPr="000C6F1C" w14:paraId="02D3126E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21FC06F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Imperialism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7264934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E569F" w:rsidRPr="000C6F1C" w14:paraId="0452CC46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676C4D3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Archaeology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569BBB4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BE569F" w:rsidRPr="000C6F1C" w14:paraId="281C1A00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77351C6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E15098D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BE569F" w:rsidRPr="000C6F1C" w14:paraId="3287D4E9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91E392E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78488FA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BE569F" w:rsidRPr="000C6F1C" w14:paraId="55C4FB58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FFFAC50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E823F59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BE569F" w:rsidRPr="000C6F1C" w14:paraId="3E795AFB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0EB39C9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Historiography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B148D30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BE569F" w:rsidRPr="000C6F1C" w14:paraId="35D03FB3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0A42DBE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57BB4B4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BE569F" w:rsidRPr="000C6F1C" w14:paraId="4CB4CEAA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128757F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Archaeo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83036D8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E569F" w:rsidRPr="000C6F1C" w14:paraId="23D82E77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F693390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Zooarch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1EBF30F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E569F" w:rsidRPr="000C6F1C" w14:paraId="58629634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77B3E8F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Arch </w:t>
            </w:r>
            <w:proofErr w:type="spellStart"/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E1BB7B0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E569F" w:rsidRPr="000C6F1C" w14:paraId="3FBB68C2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9293CBB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Frontiers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E0BA4BB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E569F" w:rsidRPr="000C6F1C" w14:paraId="56A920A9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3AEB79E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0C6D369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E569F" w:rsidRPr="000C6F1C" w14:paraId="7425DFE0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156D21B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AC7200F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E569F" w:rsidRPr="000C6F1C" w14:paraId="42BEB632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C0A7B19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Migration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9216F7B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E569F" w:rsidRPr="000C6F1C" w14:paraId="1AF87D68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9608750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Reception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733D828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E569F" w:rsidRPr="000C6F1C" w14:paraId="4C464F51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9EFB075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B5162C1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E569F" w:rsidRPr="000C6F1C" w14:paraId="78722E59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05DC206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7E933B9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E569F" w:rsidRPr="000C6F1C" w14:paraId="5A70E4A7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4F690CFC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Epigraphy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C23F4BE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E569F" w:rsidRPr="000C6F1C" w14:paraId="0DF594A6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800CD62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1D405F7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E569F" w:rsidRPr="000C6F1C" w14:paraId="518D4E4B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21545576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Beyond frontiers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B5F4956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E569F" w:rsidRPr="000C6F1C" w14:paraId="5675FF0F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5017C39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Embodiment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5075C8B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E569F" w:rsidRPr="000C6F1C" w14:paraId="576EE579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07C6D5FE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20C2831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E569F" w:rsidRPr="000C6F1C" w14:paraId="47EE426C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4662E98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Colonialism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F165CAD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E569F" w:rsidRPr="000C6F1C" w14:paraId="7F5DED81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1A770087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25C05F8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E569F" w:rsidRPr="000C6F1C" w14:paraId="10269E85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516D7C14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Museums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703DDBD0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E569F" w:rsidRPr="000C6F1C" w14:paraId="098EB8C5" w14:textId="77777777" w:rsidTr="00BE569F">
        <w:trPr>
          <w:gridAfter w:val="2"/>
          <w:wAfter w:w="2600" w:type="dxa"/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349C13C8" w14:textId="77777777" w:rsidR="00BE569F" w:rsidRPr="000C6F1C" w:rsidRDefault="00BE569F" w:rsidP="000C6F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Sensory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auto" w:fill="auto"/>
            <w:noWrap/>
            <w:vAlign w:val="bottom"/>
            <w:hideMark/>
          </w:tcPr>
          <w:p w14:paraId="62AFB3B9" w14:textId="77777777" w:rsidR="00BE569F" w:rsidRPr="000C6F1C" w:rsidRDefault="00BE569F" w:rsidP="000C6F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5D7CB970" w14:textId="03BD3FEB" w:rsidR="000C6F1C" w:rsidRDefault="00BE569F">
      <w:pPr>
        <w:rPr>
          <w:i/>
        </w:rPr>
      </w:pPr>
      <w:r>
        <w:rPr>
          <w:i/>
        </w:rPr>
        <w:t xml:space="preserve">Appendix 1.7: </w:t>
      </w:r>
      <w:r w:rsidRPr="00BE569F">
        <w:rPr>
          <w:i/>
        </w:rPr>
        <w:t>Papers by region over time (count).</w:t>
      </w:r>
    </w:p>
    <w:p w14:paraId="26B0F5A9" w14:textId="54AF072C" w:rsidR="00BE569F" w:rsidRPr="00BE569F" w:rsidRDefault="00BE569F">
      <w:r>
        <w:t>1= Beyond frontiers; 2 = Eastern Empire; 3 = Europe; 4 = Europe/beyond frontiers; 5 = Europe/Mediterranean; 6 = Europe/MENA; 7 = Mediterranean; 8 = MENA; 9 = Open; 10 = Open/beyond; 11 = US; 12 = Western Empire</w:t>
      </w:r>
      <w:r w:rsidR="00BD2200">
        <w:t>; § = unspecified</w:t>
      </w:r>
      <w:r>
        <w:t>.</w:t>
      </w:r>
    </w:p>
    <w:p w14:paraId="41CF3F78" w14:textId="77777777" w:rsidR="00BE569F" w:rsidRDefault="00BE569F">
      <w:pPr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40"/>
        <w:gridCol w:w="453"/>
        <w:gridCol w:w="708"/>
        <w:gridCol w:w="426"/>
        <w:gridCol w:w="425"/>
        <w:gridCol w:w="567"/>
        <w:gridCol w:w="567"/>
        <w:gridCol w:w="709"/>
        <w:gridCol w:w="708"/>
        <w:gridCol w:w="567"/>
        <w:gridCol w:w="567"/>
        <w:gridCol w:w="567"/>
        <w:gridCol w:w="567"/>
      </w:tblGrid>
      <w:tr w:rsidR="00BD2200" w:rsidRPr="00BE569F" w14:paraId="7AFC2572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0AB0" w14:textId="77777777" w:rsidR="00BE569F" w:rsidRPr="00BE569F" w:rsidRDefault="00BE569F" w:rsidP="00BE56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E584" w14:textId="417B6D2A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228" w14:textId="25DEAB81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CE8" w14:textId="6FB1BBBA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8D8" w14:textId="76B00B28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B22" w14:textId="083FE2B5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8A13" w14:textId="6FF64627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2C3" w14:textId="31DD72F3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DBC" w14:textId="7AD8CBF1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964C" w14:textId="3D968796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2A6" w14:textId="6C30A6D0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8742" w14:textId="3FC28117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B75B" w14:textId="435053EE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09BB" w14:textId="77777777" w:rsidR="00BE569F" w:rsidRPr="00BD2200" w:rsidRDefault="00BE569F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§</w:t>
            </w:r>
          </w:p>
        </w:tc>
      </w:tr>
      <w:tr w:rsidR="00BD2200" w:rsidRPr="00BE569F" w14:paraId="7D21EE1B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707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536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52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A8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2B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F83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CC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97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DE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BC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1E7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23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B7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79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05A9F7BB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8FB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73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9F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68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D1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086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181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E0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D6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5D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EA5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403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54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CC7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041523D4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762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ED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BC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BE5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F0F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B8E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41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A3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2F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63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22E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228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BD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2B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6F2776FF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FB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61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1A7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9A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82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98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CA5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627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660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511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E54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29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C5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C2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54E6A1D2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04E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97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9B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B46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20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7B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63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BB9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D87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244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2DE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D1A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F29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A5E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2D6267A4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38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37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0D0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66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840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093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C5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61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75A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3B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39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99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B1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F3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1EFEA5D8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61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23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20A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C0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EDA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BF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34D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50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B4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87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13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91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F5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2D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63E0AA16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AB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C22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B8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F6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2A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56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1D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32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9C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DA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1A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DF7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2F6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5D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1AAC9BF8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95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257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9E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EE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9D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A53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F5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6B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05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94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B0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E5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9C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933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15C3A50F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DA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113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4B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86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13C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B2B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0A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4E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58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D58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04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279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37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6BC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5A777E4F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FC4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2B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96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92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91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F40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CC9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AD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0D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DC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6E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57E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BBF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A2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1401A2C1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933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4C4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ED5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9F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1B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23E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36E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324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8DC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DC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94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43E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E8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106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4FD7EAE9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D5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210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2DF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3DC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44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E50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FE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D5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93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B5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E0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72D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79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A34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14D53857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4F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74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A6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7F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A8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8BB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73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80E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FE8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D4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DD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FF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4C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88D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159D5458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1F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20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08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FE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AB5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95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41D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1E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3D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9B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AC8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0F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6A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51B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69C1374F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6C8A" w14:textId="77777777" w:rsidR="00BE569F" w:rsidRPr="00BE569F" w:rsidRDefault="00BE569F" w:rsidP="00BE56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4C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C1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CE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B80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23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F6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BCA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46E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1B6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127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18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4B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A06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01BAE667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701" w14:textId="77777777" w:rsidR="00BE569F" w:rsidRPr="00BE569F" w:rsidRDefault="00BE569F" w:rsidP="00BE56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6B0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78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545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7D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26D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F8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FF8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83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72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F1A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99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F4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A8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1E30D503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B33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ED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6B4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6A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ED8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D5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E9A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881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FB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E5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6A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2A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A33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CC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6C73BAC0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8D5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ED6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44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90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A7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120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14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E6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7D0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1F1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4DD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39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347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E6C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7F775430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57E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D9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154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6F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1F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FDB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A4B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3C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68E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5E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9D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865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794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D7A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2BCE9B48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BCA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A2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003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4C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FA7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68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68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27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78E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EE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32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2F7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048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1C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D2200" w:rsidRPr="00BE569F" w14:paraId="2E33F1AA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56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EE2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D69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91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35B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C1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81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AD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85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26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229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95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1F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3EE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5E7003CF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BE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76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AE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9D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A5C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78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D7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2F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F1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93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5DB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E02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59B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CA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75AF8817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F7B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C7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65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BE4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B52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93F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66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EF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F0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7FD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98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75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64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CF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D2200" w:rsidRPr="00BE569F" w14:paraId="4D7191EC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D72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179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CD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30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0B3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3B5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4F25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6C6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3F3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1EF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76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A8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EC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D8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67BB92FF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E194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B23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FFA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027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8D2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AB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4A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1CE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E7D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59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8C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C6D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83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D5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37D9A9F9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2C2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ED7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6DD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FFEA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6D41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7C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49D0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8EF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72C7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0D9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588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DEE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0743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C4B" w14:textId="77777777" w:rsidR="00BE569F" w:rsidRPr="00BE569F" w:rsidRDefault="00BE569F" w:rsidP="00BE569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6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200" w:rsidRPr="00BE569F" w14:paraId="135E3050" w14:textId="77777777" w:rsidTr="00BD2200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1B2" w14:textId="59B2FCD2" w:rsidR="00BE569F" w:rsidRPr="00BD2200" w:rsidRDefault="00BD2200" w:rsidP="00BE569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2425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680B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E93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B8D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B60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B9C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02E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BCC0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C00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5535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977D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9F5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A3CA" w14:textId="77777777" w:rsidR="00BE569F" w:rsidRPr="00BD2200" w:rsidRDefault="00BE569F" w:rsidP="00BE569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22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14:paraId="46C2ABB2" w14:textId="262407B7" w:rsidR="00192B0D" w:rsidRDefault="00192B0D"/>
    <w:p w14:paraId="4F48CD1F" w14:textId="77777777" w:rsidR="00192B0D" w:rsidRDefault="00192B0D">
      <w:r>
        <w:br w:type="page"/>
      </w:r>
    </w:p>
    <w:p w14:paraId="595828DA" w14:textId="1DF56443" w:rsidR="00BE569F" w:rsidRDefault="00192B0D">
      <w:pPr>
        <w:rPr>
          <w:i/>
        </w:rPr>
      </w:pPr>
      <w:r>
        <w:rPr>
          <w:i/>
        </w:rPr>
        <w:t>Appendix 1.8: Papers on Britain and Italy over time (count).</w:t>
      </w:r>
    </w:p>
    <w:p w14:paraId="2E4D22FE" w14:textId="77777777" w:rsidR="00ED7953" w:rsidRDefault="00ED7953">
      <w:pPr>
        <w:rPr>
          <w:i/>
        </w:rPr>
      </w:pP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ED7953" w:rsidRPr="00ED7953" w14:paraId="665FF227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C8EB" w14:textId="77777777" w:rsidR="00ED7953" w:rsidRPr="00ED7953" w:rsidRDefault="00ED7953" w:rsidP="00ED79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C700" w14:textId="77777777" w:rsidR="00ED7953" w:rsidRPr="00ED7953" w:rsidRDefault="00ED7953" w:rsidP="00ED795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b/>
                <w:color w:val="000000"/>
              </w:rPr>
              <w:t>Britain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67E" w14:textId="77777777" w:rsidR="00ED7953" w:rsidRPr="00ED7953" w:rsidRDefault="00ED7953" w:rsidP="00ED795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b/>
                <w:color w:val="000000"/>
              </w:rPr>
              <w:t>Italy</w:t>
            </w:r>
          </w:p>
        </w:tc>
      </w:tr>
      <w:tr w:rsidR="00ED7953" w:rsidRPr="00ED7953" w14:paraId="79601B16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EF8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9AD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AC9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D7953" w:rsidRPr="00ED7953" w14:paraId="3B3DDF81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126D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CE1E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2BBE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D7953" w:rsidRPr="00ED7953" w14:paraId="746891B8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CA4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52E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B3C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D7953" w:rsidRPr="00ED7953" w14:paraId="70DE763D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2AC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10CD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D07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ED7953" w:rsidRPr="00ED7953" w14:paraId="6FD418B0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40E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429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0FC6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D7953" w:rsidRPr="00ED7953" w14:paraId="30400DB9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825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5FA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5D3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D7953" w:rsidRPr="00ED7953" w14:paraId="7E53D631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588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2548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21CF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D7953" w:rsidRPr="00ED7953" w14:paraId="719439F3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764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F41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80E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D7953" w:rsidRPr="00ED7953" w14:paraId="22493F48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973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973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5776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D7953" w:rsidRPr="00ED7953" w14:paraId="5BC0C034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8D5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EC0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A0D4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D7953" w:rsidRPr="00ED7953" w14:paraId="5DA96122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6E8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7DC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188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D7953" w:rsidRPr="00ED7953" w14:paraId="58F6BC84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E11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E6A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2FD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D7953" w:rsidRPr="00ED7953" w14:paraId="32190994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EE2C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5C6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1B8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D7953" w:rsidRPr="00ED7953" w14:paraId="4196B11C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348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379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6A25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D7953" w:rsidRPr="00ED7953" w14:paraId="36C5D521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4455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475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F5B4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D7953" w:rsidRPr="00ED7953" w14:paraId="6CA4684B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B8D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2009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4E4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3B2F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D7953" w:rsidRPr="00ED7953" w14:paraId="39F47EC2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680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2009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B403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A623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ED7953" w:rsidRPr="00ED7953" w14:paraId="126D46F7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9DA2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42CB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1CD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ED7953" w:rsidRPr="00ED7953" w14:paraId="54C6E416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1BC5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439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643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D7953" w:rsidRPr="00ED7953" w14:paraId="321F7972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179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4DC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6F6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ED7953" w:rsidRPr="00ED7953" w14:paraId="63244D09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C83A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53A7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DCD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D7953" w:rsidRPr="00ED7953" w14:paraId="55B66B80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2AC4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22C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8D4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ED7953" w:rsidRPr="00ED7953" w14:paraId="69748D5E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E936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A30C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273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D7953" w:rsidRPr="00ED7953" w14:paraId="6A2CE39E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5F3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D36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139A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ED7953" w:rsidRPr="00ED7953" w14:paraId="472D67E1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68C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B641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BCF2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D7953" w:rsidRPr="00ED7953" w14:paraId="0CDF440B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0605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BB25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F4E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ED7953" w:rsidRPr="00ED7953" w14:paraId="44DBADDC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1004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683B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629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D7953" w:rsidRPr="00ED7953" w14:paraId="331896B8" w14:textId="77777777" w:rsidTr="00ED795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808" w14:textId="515ADAA6" w:rsidR="00ED7953" w:rsidRPr="00ED7953" w:rsidRDefault="00ED7953" w:rsidP="00ED795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CD9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b/>
                <w:color w:val="000000"/>
              </w:rPr>
              <w:t>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2E51" w14:textId="77777777" w:rsidR="00ED7953" w:rsidRPr="00ED7953" w:rsidRDefault="00ED7953" w:rsidP="00ED7953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7953">
              <w:rPr>
                <w:rFonts w:ascii="Calibri" w:eastAsia="Times New Roman" w:hAnsi="Calibri" w:cs="Times New Roman"/>
                <w:b/>
                <w:color w:val="000000"/>
              </w:rPr>
              <w:t>446</w:t>
            </w:r>
          </w:p>
        </w:tc>
      </w:tr>
    </w:tbl>
    <w:p w14:paraId="60444802" w14:textId="1F6DF23B" w:rsidR="00BD2AE5" w:rsidRDefault="00BD2AE5"/>
    <w:p w14:paraId="57F289AA" w14:textId="77777777" w:rsidR="00BD2AE5" w:rsidRDefault="00BD2AE5">
      <w:r>
        <w:br w:type="page"/>
      </w:r>
    </w:p>
    <w:p w14:paraId="103A1616" w14:textId="0FF88936" w:rsidR="00ED7953" w:rsidRDefault="00BD2AE5">
      <w:pPr>
        <w:rPr>
          <w:i/>
        </w:rPr>
      </w:pPr>
      <w:r>
        <w:rPr>
          <w:i/>
        </w:rPr>
        <w:t xml:space="preserve">Appendix 1.9: </w:t>
      </w:r>
      <w:r w:rsidRPr="00BD2AE5">
        <w:rPr>
          <w:i/>
        </w:rPr>
        <w:t>Papers on MENA sub-regions (count).</w:t>
      </w:r>
    </w:p>
    <w:p w14:paraId="4CB491AA" w14:textId="77777777" w:rsidR="00BD2AE5" w:rsidRDefault="00BD2AE5">
      <w:pPr>
        <w:rPr>
          <w:i/>
        </w:r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BD2AE5" w:rsidRPr="00BD2AE5" w14:paraId="2559DFF0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0E7" w14:textId="77777777" w:rsidR="00BD2AE5" w:rsidRPr="00BD2AE5" w:rsidRDefault="00BD2AE5" w:rsidP="00BD2AE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DDD" w14:textId="77777777" w:rsidR="00BD2AE5" w:rsidRPr="00BD2AE5" w:rsidRDefault="00BD2AE5" w:rsidP="00BD2AE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b/>
                <w:color w:val="000000"/>
              </w:rPr>
              <w:t>Asia Minor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900" w14:textId="77777777" w:rsidR="00BD2AE5" w:rsidRPr="00BD2AE5" w:rsidRDefault="00BD2AE5" w:rsidP="00BD2AE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b/>
                <w:color w:val="000000"/>
              </w:rPr>
              <w:t>Middle East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3F1" w14:textId="77777777" w:rsidR="00BD2AE5" w:rsidRPr="00BD2AE5" w:rsidRDefault="00BD2AE5" w:rsidP="00BD2AE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b/>
                <w:color w:val="000000"/>
              </w:rPr>
              <w:t>North Africa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E34" w14:textId="77777777" w:rsidR="00BD2AE5" w:rsidRPr="00BD2AE5" w:rsidRDefault="00BD2AE5" w:rsidP="00BD2AE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b/>
                <w:color w:val="000000"/>
              </w:rPr>
              <w:t>Egypt</w:t>
            </w:r>
          </w:p>
        </w:tc>
      </w:tr>
      <w:tr w:rsidR="00BD2AE5" w:rsidRPr="00BD2AE5" w14:paraId="3E33B608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52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77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66B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432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9D6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26136E64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2D4B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EA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301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03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A85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4F02E497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DE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7DD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26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49E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72B2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17197496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4B1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A8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5E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B5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14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D2AE5" w:rsidRPr="00BD2AE5" w14:paraId="7105AC25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CB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31D2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C40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74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1E57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49956284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EA8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263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9B6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26E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F76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3DCFC6D3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46F6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F925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FF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C3D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E9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03131FBB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60B8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B67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238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8C7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63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D2AE5" w:rsidRPr="00BD2AE5" w14:paraId="4EE2232D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88D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4D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99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6AC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5B5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4A7661CC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47B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30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CC80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34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3FD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D2AE5" w:rsidRPr="00BD2AE5" w14:paraId="60E3118F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47D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00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4DD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F9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0E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15587EC5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8FC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C7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4A1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38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42C0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17EDDD62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0CD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2D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78B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33D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35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25A9DC45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B7B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DF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1D7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65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1C12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3DA214A5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4F8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0FA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E9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22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3B05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D2AE5" w:rsidRPr="00BD2AE5" w14:paraId="23EE7984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D20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2009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F4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75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92E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299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426C2623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EA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2009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698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B2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F77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6435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D2AE5" w:rsidRPr="00BD2AE5" w14:paraId="5748F40A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E13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9070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A22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E20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AF2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D2AE5" w:rsidRPr="00BD2AE5" w14:paraId="7B100A5C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14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760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FE4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14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0C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24787B03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6F3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4A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E81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C95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3E3D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D2AE5" w:rsidRPr="00BD2AE5" w14:paraId="0920B996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D53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DF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374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1E6B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CC4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4E6CFA76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5C86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60E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6F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F90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8995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48D351E9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58D5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6A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EB9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41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273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2C502DC9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00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962D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1764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FF0A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06D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D2AE5" w:rsidRPr="00BD2AE5" w14:paraId="62DA71B8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31CB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DF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568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9E1C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956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2202485C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849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AD5E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AE5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119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E371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D2AE5" w:rsidRPr="00BD2AE5" w14:paraId="75D7C0DA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0E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C888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01F8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49D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362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2AE5" w:rsidRPr="00BD2AE5" w14:paraId="6DA91218" w14:textId="77777777" w:rsidTr="00BD2AE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B9F" w14:textId="0A2819EF" w:rsidR="00BD2AE5" w:rsidRPr="00BD2AE5" w:rsidRDefault="00BD2AE5" w:rsidP="00BD2AE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997D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b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2B73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b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A8DB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b/>
                <w:color w:val="00000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75F" w14:textId="77777777" w:rsidR="00BD2AE5" w:rsidRPr="00BD2AE5" w:rsidRDefault="00BD2AE5" w:rsidP="00BD2AE5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AE5">
              <w:rPr>
                <w:rFonts w:ascii="Calibri" w:eastAsia="Times New Roman" w:hAnsi="Calibri" w:cs="Times New Roman"/>
                <w:b/>
                <w:color w:val="000000"/>
              </w:rPr>
              <w:t>38</w:t>
            </w:r>
          </w:p>
        </w:tc>
      </w:tr>
    </w:tbl>
    <w:p w14:paraId="464517AD" w14:textId="62AAC623" w:rsidR="00162E26" w:rsidRDefault="00162E26"/>
    <w:p w14:paraId="4C801C22" w14:textId="77777777" w:rsidR="00162E26" w:rsidRDefault="00162E26">
      <w:r>
        <w:br w:type="page"/>
      </w:r>
    </w:p>
    <w:p w14:paraId="39F76357" w14:textId="30C538BF" w:rsidR="00BD2AE5" w:rsidRDefault="00162E26">
      <w:pPr>
        <w:rPr>
          <w:i/>
        </w:rPr>
      </w:pPr>
      <w:r>
        <w:rPr>
          <w:i/>
        </w:rPr>
        <w:t xml:space="preserve">Appendix 1.10: </w:t>
      </w:r>
      <w:r w:rsidRPr="00162E26">
        <w:rPr>
          <w:i/>
        </w:rPr>
        <w:t>Papers by region and synthesised affiliation (count).</w:t>
      </w:r>
    </w:p>
    <w:p w14:paraId="0E67FDB7" w14:textId="77777777" w:rsidR="00A17BB1" w:rsidRDefault="00A17BB1">
      <w:pPr>
        <w:rPr>
          <w:i/>
        </w:rPr>
      </w:pPr>
    </w:p>
    <w:p w14:paraId="4443A265" w14:textId="77777777" w:rsidR="00A17BB1" w:rsidRPr="00BE569F" w:rsidRDefault="00A17BB1" w:rsidP="00A17BB1">
      <w:r>
        <w:t>1= Beyond frontiers; 2 = Eastern Empire; 3 = Europe; 4 = Europe/beyond frontiers; 5 = Europe/Mediterranean; 6 = Europe/MENA; 7 = Mediterranean; 8 = MENA; 9 = Open; 10 = Open/beyond; 11 = US; 12 = Western Empire; § = unspecified.</w:t>
      </w:r>
    </w:p>
    <w:p w14:paraId="467CFEB1" w14:textId="77777777" w:rsidR="00A17BB1" w:rsidRPr="00A17BB1" w:rsidRDefault="00A17BB1"/>
    <w:p w14:paraId="4E840D49" w14:textId="77777777" w:rsidR="00162E26" w:rsidRDefault="00162E26">
      <w:pPr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1"/>
        <w:gridCol w:w="487"/>
        <w:gridCol w:w="487"/>
        <w:gridCol w:w="521"/>
        <w:gridCol w:w="453"/>
        <w:gridCol w:w="577"/>
        <w:gridCol w:w="487"/>
        <w:gridCol w:w="577"/>
        <w:gridCol w:w="487"/>
        <w:gridCol w:w="521"/>
        <w:gridCol w:w="454"/>
        <w:gridCol w:w="488"/>
        <w:gridCol w:w="488"/>
        <w:gridCol w:w="488"/>
      </w:tblGrid>
      <w:tr w:rsidR="00A17BB1" w:rsidRPr="00162E26" w14:paraId="32AED1D6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2D9" w14:textId="77777777" w:rsidR="00A17BB1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Region/</w:t>
            </w:r>
          </w:p>
          <w:p w14:paraId="2E95B2C6" w14:textId="6E377EA1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affiliation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1A7D" w14:textId="7FB5E49A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0EF8" w14:textId="7E803D95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0699" w14:textId="35A4C1EB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18DC" w14:textId="5EC6F554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4BD" w14:textId="562E7244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A109" w14:textId="63DC84CA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767D" w14:textId="175DA4EB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774C" w14:textId="6F8375A6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8F1" w14:textId="79AFB887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A038" w14:textId="71D1542E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66CD" w14:textId="79EE4756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93DF" w14:textId="67906193" w:rsidR="00162E26" w:rsidRPr="00A17BB1" w:rsidRDefault="00A17BB1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433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§</w:t>
            </w:r>
          </w:p>
        </w:tc>
      </w:tr>
      <w:tr w:rsidR="00A17BB1" w:rsidRPr="00162E26" w14:paraId="231B7448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DB80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Australasia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8C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BCAD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F65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C7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E65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AC64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5EE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E50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95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AD5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3C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4F3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D4F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BB1" w:rsidRPr="00162E26" w14:paraId="1536811C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B27D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DAC (other)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86D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08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514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25E0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C522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A37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A8B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23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1AF4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8B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A0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A9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14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BB1" w:rsidRPr="00162E26" w14:paraId="07B7DCF4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BC80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Eastern Europe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769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042D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83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05F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26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3DA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53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39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81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354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B7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FD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300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BB1" w:rsidRPr="00162E26" w14:paraId="2C8C2562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7BA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Eastern Europe (DAC)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F0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26A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57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FDD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434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9E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A7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CDF0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2E15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074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8E27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A1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C2C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BB1" w:rsidRPr="00162E26" w14:paraId="0032FF6B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952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BA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08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133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CBA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64D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73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553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5C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88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540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92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D4A3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3A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BB1" w:rsidRPr="00162E26" w14:paraId="3D44D56B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CE0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F4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86BF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0D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9D3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1D6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69B0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A4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51B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0A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C152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60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8D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06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BB1" w:rsidRPr="00162E26" w14:paraId="4F9F9FE9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4B95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UK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13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34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373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607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BDA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53C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242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2AA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277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42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58F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0E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AD4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17BB1" w:rsidRPr="00162E26" w14:paraId="26499EF4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80B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Western Europe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524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E31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DD5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BB8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14FF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4F63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26C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21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EFA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F37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575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693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DA4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BB1" w:rsidRPr="00162E26" w14:paraId="50DC68C6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E74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World other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3D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E179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06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30B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C9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E775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28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D44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AEB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11F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B667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8CF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F9A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BB1" w:rsidRPr="00162E26" w14:paraId="00BE5B20" w14:textId="77777777" w:rsidTr="00162E26">
        <w:trPr>
          <w:trHeight w:val="300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45C1" w14:textId="77777777" w:rsidR="00162E26" w:rsidRPr="00A17BB1" w:rsidRDefault="00162E26" w:rsidP="00162E2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7B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§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E14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B40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2C0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B0D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964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FF6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12F2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98B1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2C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C62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19E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118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67D" w14:textId="77777777" w:rsidR="00162E26" w:rsidRPr="00162E26" w:rsidRDefault="00162E26" w:rsidP="00162E2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2E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3AFE8156" w14:textId="260F943A" w:rsidR="00DA06F7" w:rsidRDefault="00DA06F7"/>
    <w:p w14:paraId="4D361DA0" w14:textId="77777777" w:rsidR="00A15871" w:rsidRDefault="00A15871">
      <w:r>
        <w:br w:type="page"/>
      </w:r>
    </w:p>
    <w:p w14:paraId="55BF0C7F" w14:textId="77777777" w:rsidR="00A15871" w:rsidRDefault="00A15871">
      <w:r>
        <w:rPr>
          <w:i/>
        </w:rPr>
        <w:t xml:space="preserve">Appendix 1.11: </w:t>
      </w:r>
      <w:r w:rsidRPr="00A15871">
        <w:rPr>
          <w:i/>
        </w:rPr>
        <w:t xml:space="preserve">Papers on Britain and Italy presented by people from UK, North America, western and eastern Europe </w:t>
      </w:r>
      <w:r w:rsidRPr="00A15871">
        <w:rPr>
          <w:i/>
        </w:rPr>
        <w:t>(count).</w:t>
      </w:r>
    </w:p>
    <w:p w14:paraId="06B592B7" w14:textId="77777777" w:rsidR="00A15871" w:rsidRDefault="00A15871"/>
    <w:tbl>
      <w:tblPr>
        <w:tblW w:w="5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300"/>
        <w:gridCol w:w="1300"/>
        <w:gridCol w:w="1300"/>
      </w:tblGrid>
      <w:tr w:rsidR="00A15871" w14:paraId="2D4EABFF" w14:textId="77777777" w:rsidTr="00A1587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E5DCB" w14:textId="7777777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Region/</w:t>
            </w:r>
          </w:p>
          <w:p w14:paraId="742AF69C" w14:textId="70412D2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affiliation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3B788" w14:textId="7777777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Britain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4B5CB" w14:textId="7777777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Italy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2157" w14:textId="7777777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Affiliation total</w:t>
            </w:r>
          </w:p>
        </w:tc>
      </w:tr>
      <w:tr w:rsidR="00A15871" w14:paraId="44128409" w14:textId="77777777" w:rsidTr="00A15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9219D" w14:textId="7777777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B64EB" w14:textId="77777777" w:rsidR="00A15871" w:rsidRDefault="00A1587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5FE4" w14:textId="77777777" w:rsidR="00A15871" w:rsidRDefault="00A1587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A8379" w14:textId="77777777" w:rsidR="00A15871" w:rsidRPr="00A15871" w:rsidRDefault="00A15871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82</w:t>
            </w:r>
          </w:p>
        </w:tc>
      </w:tr>
      <w:tr w:rsidR="00A15871" w14:paraId="62522F4B" w14:textId="77777777" w:rsidTr="00A15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02743" w14:textId="7777777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EEE96" w14:textId="77777777" w:rsidR="00A15871" w:rsidRDefault="00A1587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3C1A4" w14:textId="77777777" w:rsidR="00A15871" w:rsidRDefault="00A1587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87F8D" w14:textId="77777777" w:rsidR="00A15871" w:rsidRPr="00A15871" w:rsidRDefault="00A15871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216</w:t>
            </w:r>
          </w:p>
        </w:tc>
      </w:tr>
      <w:tr w:rsidR="00A15871" w14:paraId="42D95D8A" w14:textId="77777777" w:rsidTr="00A15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3FD1" w14:textId="7777777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5FA28" w14:textId="77777777" w:rsidR="00A15871" w:rsidRDefault="00A1587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ACA70" w14:textId="77777777" w:rsidR="00A15871" w:rsidRDefault="00A1587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518E9" w14:textId="77777777" w:rsidR="00A15871" w:rsidRPr="00A15871" w:rsidRDefault="00A15871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1262</w:t>
            </w:r>
          </w:p>
        </w:tc>
      </w:tr>
      <w:tr w:rsidR="00A15871" w14:paraId="436D5371" w14:textId="77777777" w:rsidTr="00A15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64822" w14:textId="77777777" w:rsidR="00A15871" w:rsidRPr="00A15871" w:rsidRDefault="00A158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0164" w14:textId="77777777" w:rsidR="00A15871" w:rsidRDefault="00A1587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42648" w14:textId="77777777" w:rsidR="00A15871" w:rsidRDefault="00A1587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D6089" w14:textId="77777777" w:rsidR="00A15871" w:rsidRPr="00A15871" w:rsidRDefault="00A15871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5871">
              <w:rPr>
                <w:rFonts w:ascii="Calibri" w:eastAsia="Times New Roman" w:hAnsi="Calibri" w:cs="Times New Roman"/>
                <w:b/>
                <w:color w:val="000000"/>
              </w:rPr>
              <w:t>792</w:t>
            </w:r>
          </w:p>
        </w:tc>
      </w:tr>
    </w:tbl>
    <w:p w14:paraId="3EB63E6D" w14:textId="5426F0A3" w:rsidR="00DA06F7" w:rsidRDefault="00A15871">
      <w:r>
        <w:t xml:space="preserve"> </w:t>
      </w:r>
      <w:r w:rsidR="00DA06F7">
        <w:br w:type="page"/>
      </w:r>
      <w:bookmarkStart w:id="0" w:name="_GoBack"/>
      <w:bookmarkEnd w:id="0"/>
    </w:p>
    <w:p w14:paraId="0F576021" w14:textId="77777777" w:rsidR="00162E26" w:rsidRPr="00162E26" w:rsidRDefault="00162E26"/>
    <w:sectPr w:rsidR="00162E26" w:rsidRPr="00162E26" w:rsidSect="004076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4"/>
    <w:rsid w:val="000C6F1C"/>
    <w:rsid w:val="00162E26"/>
    <w:rsid w:val="00192B0D"/>
    <w:rsid w:val="001F5753"/>
    <w:rsid w:val="00324E99"/>
    <w:rsid w:val="0040769E"/>
    <w:rsid w:val="004379D0"/>
    <w:rsid w:val="006773B8"/>
    <w:rsid w:val="00A15871"/>
    <w:rsid w:val="00A17BB1"/>
    <w:rsid w:val="00BD2200"/>
    <w:rsid w:val="00BD2AE5"/>
    <w:rsid w:val="00BE569F"/>
    <w:rsid w:val="00DA06F7"/>
    <w:rsid w:val="00ED7953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C7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1118</Words>
  <Characters>6376</Characters>
  <Application>Microsoft Macintosh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Kamash</dc:creator>
  <cp:keywords/>
  <dc:description/>
  <cp:lastModifiedBy>Zena Kamash</cp:lastModifiedBy>
  <cp:revision>12</cp:revision>
  <dcterms:created xsi:type="dcterms:W3CDTF">2019-11-18T12:12:00Z</dcterms:created>
  <dcterms:modified xsi:type="dcterms:W3CDTF">2019-11-18T15:08:00Z</dcterms:modified>
</cp:coreProperties>
</file>